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9EDCA" w14:textId="30CA93F0" w:rsidR="003E1C11" w:rsidRDefault="00604D64" w:rsidP="000E3DFE">
      <w:pPr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591B23D" wp14:editId="11897ABA">
                <wp:simplePos x="0" y="0"/>
                <wp:positionH relativeFrom="column">
                  <wp:posOffset>1209675</wp:posOffset>
                </wp:positionH>
                <wp:positionV relativeFrom="paragraph">
                  <wp:posOffset>-38101</wp:posOffset>
                </wp:positionV>
                <wp:extent cx="4094480" cy="752475"/>
                <wp:effectExtent l="0" t="0" r="2032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448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DB0050" w14:textId="77777777" w:rsidR="00604D64" w:rsidRDefault="00315296" w:rsidP="008B537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4375CF">
                              <w:rPr>
                                <w:b/>
                                <w:sz w:val="32"/>
                              </w:rPr>
                              <w:t>Breakfast Club Booking Form</w:t>
                            </w:r>
                          </w:p>
                          <w:p w14:paraId="0A08D339" w14:textId="2C988121" w:rsidR="00997DAF" w:rsidRPr="00604D64" w:rsidRDefault="006F2D3F" w:rsidP="00604D64">
                            <w:pPr>
                              <w:spacing w:after="0" w:line="240" w:lineRule="auto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0</w:t>
                            </w:r>
                            <w:r w:rsidR="00604D64" w:rsidRPr="00604D64">
                              <w:rPr>
                                <w:b/>
                                <w:szCs w:val="24"/>
                              </w:rPr>
                              <w:t>7:30 8: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4</w:t>
                            </w:r>
                            <w:r w:rsidR="00604D64" w:rsidRPr="00604D64">
                              <w:rPr>
                                <w:b/>
                                <w:szCs w:val="24"/>
                              </w:rPr>
                              <w:t>0                            £2.50 per session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1B2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5.25pt;margin-top:-3pt;width:322.4pt;height:59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" fillcolor="white [3201]" strokeweight=".5pt">
                <v:textbox>
                  <w:txbxContent>
                    <w:p w14:paraId="24DB0050" w14:textId="77777777" w:rsidR="00604D64" w:rsidRDefault="00315296" w:rsidP="008B537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4375CF">
                        <w:rPr>
                          <w:b/>
                          <w:sz w:val="32"/>
                        </w:rPr>
                        <w:t>Breakfast Club Booking Form</w:t>
                      </w:r>
                    </w:p>
                    <w:p w14:paraId="0A08D339" w14:textId="2C988121" w:rsidR="00997DAF" w:rsidRPr="00604D64" w:rsidRDefault="006F2D3F" w:rsidP="00604D64">
                      <w:pPr>
                        <w:spacing w:after="0" w:line="240" w:lineRule="auto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0</w:t>
                      </w:r>
                      <w:r w:rsidR="00604D64" w:rsidRPr="00604D64">
                        <w:rPr>
                          <w:b/>
                          <w:szCs w:val="24"/>
                        </w:rPr>
                        <w:t>7:30 8:</w:t>
                      </w:r>
                      <w:r>
                        <w:rPr>
                          <w:b/>
                          <w:szCs w:val="24"/>
                        </w:rPr>
                        <w:t>4</w:t>
                      </w:r>
                      <w:r w:rsidR="00604D64" w:rsidRPr="00604D64">
                        <w:rPr>
                          <w:b/>
                          <w:szCs w:val="24"/>
                        </w:rPr>
                        <w:t>0                            £2.50 per session</w:t>
                      </w:r>
                    </w:p>
                  </w:txbxContent>
                </v:textbox>
              </v:shape>
            </w:pict>
          </mc:Fallback>
        </mc:AlternateContent>
      </w:r>
      <w:r w:rsidR="004375CF">
        <w:rPr>
          <w:b/>
          <w:noProof/>
          <w:color w:val="000000" w:themeColor="text1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9A923A" wp14:editId="2E9EFE7B">
                <wp:simplePos x="0" y="0"/>
                <wp:positionH relativeFrom="column">
                  <wp:posOffset>-314325</wp:posOffset>
                </wp:positionH>
                <wp:positionV relativeFrom="paragraph">
                  <wp:posOffset>-323850</wp:posOffset>
                </wp:positionV>
                <wp:extent cx="6305550" cy="97345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973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4F4522" w14:textId="7F1D81D9" w:rsidR="003E1C11" w:rsidRPr="00997DAF" w:rsidRDefault="00997DAF" w:rsidP="00997DAF">
                            <w:pPr>
                              <w:jc w:val="both"/>
                            </w:pPr>
                            <w:r w:rsidRPr="00E868D9">
                              <w:rPr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68AE07CC" wp14:editId="349F2E81">
                                  <wp:extent cx="981075" cy="923925"/>
                                  <wp:effectExtent l="0" t="0" r="9525" b="9525"/>
                                  <wp:docPr id="5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Picture 4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5477" cy="9280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658"/>
                              <w:gridCol w:w="2835"/>
                            </w:tblGrid>
                            <w:tr w:rsidR="00E868D9" w:rsidRPr="00E868D9" w14:paraId="1474A2E2" w14:textId="77777777" w:rsidTr="007469FF">
                              <w:trPr>
                                <w:trHeight w:val="750"/>
                              </w:trPr>
                              <w:tc>
                                <w:tcPr>
                                  <w:tcW w:w="6658" w:type="dxa"/>
                                </w:tcPr>
                                <w:p w14:paraId="721C2AFA" w14:textId="1AF2B30A" w:rsidR="009E4CFC" w:rsidRPr="00E868D9" w:rsidRDefault="004375CF" w:rsidP="00E868D9">
                                  <w:r>
                                    <w:t>Child or Children’s</w:t>
                                  </w:r>
                                  <w:r w:rsidR="009E4CFC" w:rsidRPr="00E868D9">
                                    <w:t xml:space="preserve"> Name</w:t>
                                  </w:r>
                                  <w:r>
                                    <w:t xml:space="preserve"> (s)</w:t>
                                  </w:r>
                                  <w:r w:rsidR="009E4CFC" w:rsidRPr="00E868D9"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3DA99BF3" w14:textId="6BCB3682" w:rsidR="009E4CFC" w:rsidRPr="00E868D9" w:rsidRDefault="009E4CFC" w:rsidP="00E868D9">
                                  <w:r w:rsidRPr="00E868D9">
                                    <w:t>Year Group</w:t>
                                  </w:r>
                                  <w:r w:rsidR="004375CF">
                                    <w:t>s</w:t>
                                  </w:r>
                                  <w:r w:rsidRPr="00E868D9">
                                    <w:t>:</w:t>
                                  </w:r>
                                </w:p>
                                <w:p w14:paraId="2ED09F1B" w14:textId="77777777" w:rsidR="00102730" w:rsidRPr="00E868D9" w:rsidRDefault="00102730" w:rsidP="00E868D9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709DEA" w14:textId="55021C5B" w:rsidR="00315296" w:rsidRPr="00604D64" w:rsidRDefault="00604D64" w:rsidP="00604D64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         </w:t>
                            </w:r>
                            <w:r w:rsidR="00315296" w:rsidRPr="00604D64">
                              <w:rPr>
                                <w:b/>
                                <w:bCs/>
                                <w:szCs w:val="24"/>
                              </w:rPr>
                              <w:t xml:space="preserve">Please tick </w:t>
                            </w:r>
                            <w:r w:rsidR="00315296" w:rsidRPr="00604D64">
                              <w:rPr>
                                <w:b/>
                                <w:bCs/>
                                <w:noProof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5A671856" wp14:editId="401D7EAC">
                                  <wp:extent cx="157077" cy="17970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13937569818111[1]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622" cy="1871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15296" w:rsidRPr="00604D64">
                              <w:rPr>
                                <w:b/>
                                <w:bCs/>
                                <w:szCs w:val="24"/>
                              </w:rPr>
                              <w:t xml:space="preserve">sessions </w:t>
                            </w:r>
                            <w:r w:rsidR="004375CF" w:rsidRPr="00604D64">
                              <w:rPr>
                                <w:b/>
                                <w:bCs/>
                                <w:szCs w:val="24"/>
                              </w:rPr>
                              <w:t>required for this half term.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51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1231"/>
                              <w:gridCol w:w="1239"/>
                              <w:gridCol w:w="1231"/>
                              <w:gridCol w:w="1264"/>
                              <w:gridCol w:w="1231"/>
                            </w:tblGrid>
                            <w:tr w:rsidR="00604D64" w:rsidRPr="00E868D9" w14:paraId="34363498" w14:textId="5D37E8B4" w:rsidTr="008B5379">
                              <w:trPr>
                                <w:trHeight w:val="245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</w:tcPr>
                                <w:p w14:paraId="7ACD8BC9" w14:textId="77777777" w:rsidR="00604D64" w:rsidRPr="00604D64" w:rsidRDefault="00604D64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 w:rsidRPr="00604D64">
                                    <w:rPr>
                                      <w:szCs w:val="24"/>
                                    </w:rPr>
                                    <w:t xml:space="preserve">Week beginning </w:t>
                                  </w:r>
                                </w:p>
                                <w:p w14:paraId="554768E9" w14:textId="0C7D26BA" w:rsidR="00604D64" w:rsidRPr="00604D64" w:rsidRDefault="009D6E68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2 June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2F909181" w14:textId="4D06A23B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582ADA0D" w14:textId="128A7CBD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7EFC1CE7" w14:textId="65E02730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28EDD79C" w14:textId="634C560B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Thurs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477541BB" w14:textId="028DDCA2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604D64" w:rsidRPr="002A1BBD" w14:paraId="1FD3E20F" w14:textId="5EE331C3" w:rsidTr="008B5379">
                              <w:trPr>
                                <w:trHeight w:val="294"/>
                              </w:trPr>
                              <w:tc>
                                <w:tcPr>
                                  <w:tcW w:w="2405" w:type="dxa"/>
                                  <w:vMerge/>
                                </w:tcPr>
                                <w:p w14:paraId="2B8AFA03" w14:textId="581F3623" w:rsidR="00604D64" w:rsidRPr="00604D64" w:rsidRDefault="00604D64" w:rsidP="004375CF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0DA61963" w14:textId="39116003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3828ABB4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0B4FEFD6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14B0973F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55A70FB2" w14:textId="59DD1929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04D64" w:rsidRPr="002A1BBD" w14:paraId="406B452B" w14:textId="77777777" w:rsidTr="008B5379">
                              <w:trPr>
                                <w:trHeight w:val="545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</w:tcPr>
                                <w:p w14:paraId="54CA9A6A" w14:textId="77777777" w:rsidR="00604D64" w:rsidRPr="00604D64" w:rsidRDefault="00604D64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 w:rsidRPr="00604D64">
                                    <w:rPr>
                                      <w:szCs w:val="24"/>
                                    </w:rPr>
                                    <w:t xml:space="preserve">Week beginning </w:t>
                                  </w:r>
                                </w:p>
                                <w:p w14:paraId="29451560" w14:textId="0C97DD4C" w:rsidR="00604D64" w:rsidRPr="00604D64" w:rsidRDefault="009D6E68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9 June</w:t>
                                  </w:r>
                                  <w:r w:rsidR="00382871">
                                    <w:rPr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0FD09CE2" w14:textId="1755F744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511F3EED" w14:textId="57FB98F6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36BDE61C" w14:textId="6A27FB1E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2E319C1C" w14:textId="1AD9A15E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Thurs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403EB324" w14:textId="2A10431B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604D64" w:rsidRPr="002A1BBD" w14:paraId="36C71D65" w14:textId="77777777" w:rsidTr="008B5379">
                              <w:trPr>
                                <w:trHeight w:val="338"/>
                              </w:trPr>
                              <w:tc>
                                <w:tcPr>
                                  <w:tcW w:w="2405" w:type="dxa"/>
                                  <w:vMerge/>
                                </w:tcPr>
                                <w:p w14:paraId="2CDAC3F9" w14:textId="23FFFB91" w:rsidR="00604D64" w:rsidRPr="00604D64" w:rsidRDefault="00604D64" w:rsidP="004375CF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2475BBB9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53AF7B87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0E22C349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66AA87CE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3728E432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04D64" w:rsidRPr="002A1BBD" w14:paraId="10A781EF" w14:textId="77777777" w:rsidTr="008B5379">
                              <w:trPr>
                                <w:trHeight w:val="309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</w:tcPr>
                                <w:p w14:paraId="58DBF9C8" w14:textId="77777777" w:rsidR="00604D64" w:rsidRPr="00604D64" w:rsidRDefault="00604D64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 w:rsidRPr="00604D64">
                                    <w:rPr>
                                      <w:szCs w:val="24"/>
                                    </w:rPr>
                                    <w:t xml:space="preserve">Week beginning </w:t>
                                  </w:r>
                                </w:p>
                                <w:p w14:paraId="1A39F6C9" w14:textId="7453DC76" w:rsidR="00604D64" w:rsidRPr="00604D64" w:rsidRDefault="009D6E68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16 June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41F17EB0" w14:textId="4CEB1FE0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6895F62F" w14:textId="7332AFA3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5C125784" w14:textId="7A88E331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46B4591D" w14:textId="7080CD0D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Thurs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0FCB9889" w14:textId="18476E7A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604D64" w:rsidRPr="002A1BBD" w14:paraId="581BE4DA" w14:textId="77777777" w:rsidTr="008B5379">
                              <w:trPr>
                                <w:trHeight w:val="240"/>
                              </w:trPr>
                              <w:tc>
                                <w:tcPr>
                                  <w:tcW w:w="2405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49FDF49" w14:textId="26978CBD" w:rsidR="00604D64" w:rsidRPr="00604D64" w:rsidRDefault="00604D64" w:rsidP="004375CF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4CBA532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38D320A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AC574AC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419D42C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ED6A82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04D64" w:rsidRPr="002A1BBD" w14:paraId="3D16B160" w14:textId="77777777" w:rsidTr="008B5379">
                              <w:trPr>
                                <w:trHeight w:val="498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</w:tcPr>
                                <w:p w14:paraId="0A523487" w14:textId="77777777" w:rsidR="00604D64" w:rsidRPr="00604D64" w:rsidRDefault="00604D64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 w:rsidRPr="00604D64">
                                    <w:rPr>
                                      <w:szCs w:val="24"/>
                                    </w:rPr>
                                    <w:t xml:space="preserve">Week beginning </w:t>
                                  </w:r>
                                </w:p>
                                <w:p w14:paraId="57049F53" w14:textId="4AC28694" w:rsidR="00604D64" w:rsidRPr="00604D64" w:rsidRDefault="009D6E68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23 June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118CBA54" w14:textId="0765F073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5ED4DB3E" w14:textId="6CC6331B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26EBB23E" w14:textId="0AA39004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3B21AA66" w14:textId="3FD8B103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Thurs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1592D589" w14:textId="770B8578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604D64" w:rsidRPr="002A1BBD" w14:paraId="365732FB" w14:textId="77777777" w:rsidTr="008B5379">
                              <w:trPr>
                                <w:trHeight w:val="313"/>
                              </w:trPr>
                              <w:tc>
                                <w:tcPr>
                                  <w:tcW w:w="2405" w:type="dxa"/>
                                  <w:vMerge/>
                                </w:tcPr>
                                <w:p w14:paraId="2A9F8A17" w14:textId="2A01804D" w:rsidR="00604D64" w:rsidRPr="00604D64" w:rsidRDefault="00604D64" w:rsidP="004375CF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0FACDA04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7534752F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788092F1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779225F4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3CC6EBF7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04D64" w:rsidRPr="002A1BBD" w14:paraId="4C9C737D" w14:textId="77777777" w:rsidTr="008B5379">
                              <w:trPr>
                                <w:trHeight w:val="127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</w:tcPr>
                                <w:p w14:paraId="5ADCD796" w14:textId="77777777" w:rsidR="00604D64" w:rsidRPr="00604D64" w:rsidRDefault="00604D64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 w:rsidRPr="00604D64">
                                    <w:rPr>
                                      <w:szCs w:val="24"/>
                                    </w:rPr>
                                    <w:t xml:space="preserve">Week beginning </w:t>
                                  </w:r>
                                </w:p>
                                <w:p w14:paraId="0A45E0FC" w14:textId="2DF18598" w:rsidR="00604D64" w:rsidRPr="00604D64" w:rsidRDefault="009D6E68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30 June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35D4D3E0" w14:textId="100C5471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40D11849" w14:textId="441032AA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309D6F2E" w14:textId="3C7485C4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22BEF634" w14:textId="5D3C7A28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Thurs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12F7EF1A" w14:textId="74273515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604D64" w:rsidRPr="002A1BBD" w14:paraId="47421500" w14:textId="77777777" w:rsidTr="00604D64">
                              <w:trPr>
                                <w:trHeight w:val="257"/>
                              </w:trPr>
                              <w:tc>
                                <w:tcPr>
                                  <w:tcW w:w="2405" w:type="dxa"/>
                                  <w:vMerge/>
                                </w:tcPr>
                                <w:p w14:paraId="29076159" w14:textId="6CFBA1F3" w:rsidR="00604D64" w:rsidRPr="002A1BBD" w:rsidRDefault="00604D64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14:paraId="1B2E4C21" w14:textId="4868DC3C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14:paraId="5A2B5BB0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14:paraId="4C6956A3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002D940B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14:paraId="6F9521E4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04D64" w:rsidRPr="002A1BBD" w14:paraId="7AD52F3D" w14:textId="77777777" w:rsidTr="008B5379">
                              <w:trPr>
                                <w:trHeight w:val="415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</w:tcPr>
                                <w:p w14:paraId="531D386A" w14:textId="77777777" w:rsidR="00604D64" w:rsidRPr="00604D64" w:rsidRDefault="00604D64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 w:rsidRPr="00604D64">
                                    <w:rPr>
                                      <w:szCs w:val="24"/>
                                    </w:rPr>
                                    <w:t xml:space="preserve">Week beginning </w:t>
                                  </w:r>
                                </w:p>
                                <w:p w14:paraId="39CF3968" w14:textId="047CF926" w:rsidR="00604D64" w:rsidRPr="00604D64" w:rsidRDefault="002B269A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7 July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5DDA0EF7" w14:textId="6375EA25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 xml:space="preserve">Mon 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117CFED0" w14:textId="3DA48C38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 xml:space="preserve">Tues 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03482651" w14:textId="6CA42711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 xml:space="preserve">Wed 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01F2A01C" w14:textId="707BB880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 xml:space="preserve">Thurs 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53F50BDE" w14:textId="5561F41E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 xml:space="preserve">Fri </w:t>
                                  </w:r>
                                </w:p>
                              </w:tc>
                            </w:tr>
                            <w:tr w:rsidR="00604D64" w:rsidRPr="002A1BBD" w14:paraId="7572F044" w14:textId="77777777" w:rsidTr="008B5379">
                              <w:trPr>
                                <w:trHeight w:val="159"/>
                              </w:trPr>
                              <w:tc>
                                <w:tcPr>
                                  <w:tcW w:w="2405" w:type="dxa"/>
                                  <w:vMerge/>
                                </w:tcPr>
                                <w:p w14:paraId="5F82296D" w14:textId="6B03B592" w:rsidR="00604D64" w:rsidRPr="00604D64" w:rsidRDefault="00604D64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1F7C1497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762E9E19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75741C97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0279C246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141E9CD2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04D64" w:rsidRPr="002A1BBD" w14:paraId="4918D8AC" w14:textId="77777777" w:rsidTr="002B269A">
                              <w:trPr>
                                <w:trHeight w:val="406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</w:tcPr>
                                <w:p w14:paraId="08F21F53" w14:textId="77777777" w:rsidR="00604D64" w:rsidRPr="00604D64" w:rsidRDefault="00604D64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 w:rsidRPr="00604D64">
                                    <w:rPr>
                                      <w:szCs w:val="24"/>
                                    </w:rPr>
                                    <w:t xml:space="preserve">Week beginning </w:t>
                                  </w:r>
                                </w:p>
                                <w:p w14:paraId="156D22C9" w14:textId="5C3FC23C" w:rsidR="00604D64" w:rsidRPr="00604D64" w:rsidRDefault="002B269A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14 July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FFFFFF" w:themeFill="background1"/>
                                </w:tcPr>
                                <w:p w14:paraId="16DC393C" w14:textId="15FA65B9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 xml:space="preserve">Mon 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FFFFFF" w:themeFill="background1"/>
                                </w:tcPr>
                                <w:p w14:paraId="198C7FD3" w14:textId="421D34FC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 xml:space="preserve">Tues 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FFFFFF" w:themeFill="background1"/>
                                </w:tcPr>
                                <w:p w14:paraId="3E109100" w14:textId="75868C06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 xml:space="preserve">Wed 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FFFFFF" w:themeFill="background1"/>
                                </w:tcPr>
                                <w:p w14:paraId="1C97948E" w14:textId="45B6B246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 xml:space="preserve">Thurs 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FFFFFF" w:themeFill="background1"/>
                                </w:tcPr>
                                <w:p w14:paraId="7E2AC01B" w14:textId="0CE1F715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 xml:space="preserve">Fri </w:t>
                                  </w:r>
                                </w:p>
                              </w:tc>
                            </w:tr>
                            <w:tr w:rsidR="00604D64" w:rsidRPr="002A1BBD" w14:paraId="09C9DE9B" w14:textId="77777777" w:rsidTr="00604D64">
                              <w:trPr>
                                <w:trHeight w:val="70"/>
                              </w:trPr>
                              <w:tc>
                                <w:tcPr>
                                  <w:tcW w:w="2405" w:type="dxa"/>
                                  <w:vMerge/>
                                </w:tcPr>
                                <w:p w14:paraId="593D2AE8" w14:textId="58F63435" w:rsidR="00604D64" w:rsidRPr="002A1BBD" w:rsidRDefault="00604D64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14:paraId="1AA3D9C1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14:paraId="1AE581EE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14:paraId="71B63F81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77AF32F8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14:paraId="17433EB8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B96FA0" w14:textId="77777777" w:rsidR="00F7598E" w:rsidRDefault="00F7598E" w:rsidP="00604D64">
                            <w:pPr>
                              <w:pStyle w:val="Default"/>
                            </w:pPr>
                          </w:p>
                          <w:p w14:paraId="4B52466E" w14:textId="77777777" w:rsidR="00214C95" w:rsidRDefault="004375CF" w:rsidP="00214C95">
                            <w:pPr>
                              <w:pStyle w:val="Default"/>
                            </w:pPr>
                            <w:r>
                              <w:t>P</w:t>
                            </w:r>
                            <w:r w:rsidRPr="00FE2206">
                              <w:t xml:space="preserve">lease complete this booking form and return via email to </w:t>
                            </w:r>
                            <w:hyperlink r:id="rId12" w:history="1">
                              <w:r w:rsidRPr="00FE2206">
                                <w:rPr>
                                  <w:rStyle w:val="Hyperlink"/>
                                </w:rPr>
                                <w:t>A2116@taw.org.uk</w:t>
                              </w:r>
                            </w:hyperlink>
                            <w:r>
                              <w:t xml:space="preserve"> </w:t>
                            </w:r>
                            <w:r w:rsidRPr="00FE2206">
                              <w:t xml:space="preserve">at least a week before </w:t>
                            </w:r>
                            <w:r>
                              <w:t xml:space="preserve">the sessions </w:t>
                            </w:r>
                            <w:proofErr w:type="gramStart"/>
                            <w:r>
                              <w:t>are</w:t>
                            </w:r>
                            <w:proofErr w:type="gramEnd"/>
                            <w:r>
                              <w:t xml:space="preserve"> required t</w:t>
                            </w:r>
                            <w:r w:rsidRPr="00FE2206">
                              <w:t>o secure your ch</w:t>
                            </w:r>
                            <w:r>
                              <w:t>ild’s place.</w:t>
                            </w:r>
                          </w:p>
                          <w:p w14:paraId="592DA644" w14:textId="73926093" w:rsidR="004375CF" w:rsidRPr="00214C95" w:rsidRDefault="004375CF" w:rsidP="00214C9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FE2206">
                              <w:rPr>
                                <w:b/>
                              </w:rPr>
                              <w:t xml:space="preserve">Bank Details to make payments are </w:t>
                            </w:r>
                            <w:r w:rsidR="002B269A" w:rsidRPr="00FE2206">
                              <w:rPr>
                                <w:b/>
                              </w:rPr>
                              <w:t>below: -</w:t>
                            </w:r>
                          </w:p>
                          <w:p w14:paraId="475075FD" w14:textId="77777777" w:rsidR="004375CF" w:rsidRPr="00FE2206" w:rsidRDefault="004375CF" w:rsidP="004375CF">
                            <w:pPr>
                              <w:rPr>
                                <w:szCs w:val="24"/>
                              </w:rPr>
                            </w:pPr>
                            <w:r w:rsidRPr="00FE2206">
                              <w:rPr>
                                <w:b/>
                                <w:szCs w:val="24"/>
                              </w:rPr>
                              <w:t>Account Name:</w:t>
                            </w:r>
                            <w:r w:rsidRPr="00FE2206">
                              <w:rPr>
                                <w:szCs w:val="24"/>
                              </w:rPr>
                              <w:t xml:space="preserve"> Wrockwardine Wood Inf School Schl Fund</w:t>
                            </w:r>
                          </w:p>
                          <w:p w14:paraId="74CB4B57" w14:textId="77777777" w:rsidR="004375CF" w:rsidRPr="00FE2206" w:rsidRDefault="004375CF" w:rsidP="004375CF">
                            <w:pPr>
                              <w:spacing w:after="160" w:line="256" w:lineRule="auto"/>
                              <w:rPr>
                                <w:szCs w:val="24"/>
                              </w:rPr>
                            </w:pPr>
                            <w:r w:rsidRPr="00FE2206">
                              <w:rPr>
                                <w:b/>
                                <w:szCs w:val="24"/>
                              </w:rPr>
                              <w:t xml:space="preserve">Sort Code: </w:t>
                            </w:r>
                            <w:r w:rsidRPr="00FE2206">
                              <w:rPr>
                                <w:szCs w:val="24"/>
                              </w:rPr>
                              <w:t>30-18-55</w:t>
                            </w:r>
                          </w:p>
                          <w:p w14:paraId="3616400B" w14:textId="77777777" w:rsidR="004375CF" w:rsidRDefault="004375CF" w:rsidP="004375CF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FE2206">
                              <w:rPr>
                                <w:b/>
                                <w:szCs w:val="24"/>
                              </w:rPr>
                              <w:t xml:space="preserve">Account Number:  </w:t>
                            </w:r>
                            <w:r w:rsidRPr="00FE2206">
                              <w:rPr>
                                <w:szCs w:val="24"/>
                              </w:rPr>
                              <w:t>02971270</w:t>
                            </w:r>
                          </w:p>
                          <w:p w14:paraId="0EA3AE28" w14:textId="4B334E43" w:rsidR="004375CF" w:rsidRPr="00FE2206" w:rsidRDefault="00604D64" w:rsidP="004375CF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P</w:t>
                            </w:r>
                            <w:r w:rsidR="004375CF" w:rsidRPr="00FE2206">
                              <w:rPr>
                                <w:szCs w:val="24"/>
                              </w:rPr>
                              <w:t xml:space="preserve">lease </w:t>
                            </w:r>
                            <w:r w:rsidR="003F3574">
                              <w:rPr>
                                <w:szCs w:val="24"/>
                              </w:rPr>
                              <w:t>use your</w:t>
                            </w:r>
                            <w:r w:rsidR="004375CF" w:rsidRPr="00FE2206">
                              <w:rPr>
                                <w:szCs w:val="24"/>
                              </w:rPr>
                              <w:t xml:space="preserve"> </w:t>
                            </w:r>
                            <w:r w:rsidR="004375CF" w:rsidRPr="00FE2206">
                              <w:rPr>
                                <w:b/>
                                <w:szCs w:val="24"/>
                              </w:rPr>
                              <w:t>child’s surname and initial</w:t>
                            </w:r>
                            <w:r w:rsidR="004375CF" w:rsidRPr="00FE2206">
                              <w:rPr>
                                <w:szCs w:val="24"/>
                              </w:rPr>
                              <w:t xml:space="preserve"> </w:t>
                            </w:r>
                            <w:r w:rsidR="003F3574">
                              <w:rPr>
                                <w:szCs w:val="24"/>
                              </w:rPr>
                              <w:t>as the payment reference. Thank you.</w:t>
                            </w:r>
                          </w:p>
                          <w:p w14:paraId="6EA20B7C" w14:textId="599F924D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BC705C" w14:textId="2D2F51D7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636579" w14:textId="7F38878E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6B5400F" w14:textId="62674176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E4726AF" w14:textId="7AA3C0BE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7262990" w14:textId="0E1572ED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7E69A14" w14:textId="14B1E302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5E933B" w14:textId="5242E732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BAC3BCF" w14:textId="497F5B73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E4304E" w14:textId="0E1DFEE6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FC879E0" w14:textId="38F84252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150341" w14:textId="6C2AA8AE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B9613C5" w14:textId="07815073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F80421" w14:textId="77777777" w:rsidR="00B01270" w:rsidRPr="00761DD5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tbl>
                            <w:tblPr>
                              <w:tblStyle w:val="TableGrid1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84"/>
                              <w:gridCol w:w="1053"/>
                              <w:gridCol w:w="1122"/>
                              <w:gridCol w:w="1045"/>
                              <w:gridCol w:w="1042"/>
                              <w:gridCol w:w="1390"/>
                              <w:gridCol w:w="1135"/>
                              <w:gridCol w:w="1156"/>
                            </w:tblGrid>
                            <w:tr w:rsidR="000B0733" w:rsidRPr="000B0733" w14:paraId="4384FE74" w14:textId="77777777" w:rsidTr="00102730">
                              <w:trPr>
                                <w:trHeight w:val="130"/>
                              </w:trPr>
                              <w:tc>
                                <w:tcPr>
                                  <w:tcW w:w="9627" w:type="dxa"/>
                                  <w:gridSpan w:val="8"/>
                                </w:tcPr>
                                <w:p w14:paraId="794ABEC2" w14:textId="77777777" w:rsidR="000B0733" w:rsidRPr="000B0733" w:rsidRDefault="000B0733" w:rsidP="000B0733">
                                  <w:pP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Please tick (√) below the sessions you require.</w:t>
                                  </w:r>
                                </w:p>
                              </w:tc>
                            </w:tr>
                            <w:tr w:rsidR="00102730" w:rsidRPr="000B0733" w14:paraId="11E4593F" w14:textId="77777777" w:rsidTr="00102730">
                              <w:trPr>
                                <w:trHeight w:val="528"/>
                              </w:trPr>
                              <w:tc>
                                <w:tcPr>
                                  <w:tcW w:w="1684" w:type="dxa"/>
                                  <w:shd w:val="clear" w:color="auto" w:fill="EDEDED" w:themeFill="accent3" w:themeFillTint="33"/>
                                </w:tcPr>
                                <w:p w14:paraId="60228A38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Provision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shd w:val="clear" w:color="auto" w:fill="EDEDED" w:themeFill="accent3" w:themeFillTint="33"/>
                                </w:tcPr>
                                <w:p w14:paraId="281D7DA2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shd w:val="clear" w:color="auto" w:fill="EDEDED" w:themeFill="accent3" w:themeFillTint="33"/>
                                </w:tcPr>
                                <w:p w14:paraId="0E6969ED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Cost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7D1153CE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 w14:paraId="1CC8F435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644D5E28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07221A9F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</w:tcPr>
                                <w:p w14:paraId="4264036E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Friday</w:t>
                                  </w:r>
                                </w:p>
                              </w:tc>
                            </w:tr>
                            <w:tr w:rsidR="009E4CFC" w:rsidRPr="000B0733" w14:paraId="346AE2E1" w14:textId="77777777" w:rsidTr="00102730">
                              <w:trPr>
                                <w:trHeight w:val="2551"/>
                              </w:trPr>
                              <w:tc>
                                <w:tcPr>
                                  <w:tcW w:w="1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DEDED" w:themeFill="accent3" w:themeFillTint="33"/>
                                </w:tcPr>
                                <w:p w14:paraId="004087E7" w14:textId="77777777" w:rsidR="000B0733" w:rsidRPr="000B0733" w:rsidRDefault="000B0733" w:rsidP="00610AC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b/>
                                      <w:bCs/>
                                      <w:szCs w:val="24"/>
                                      <w:lang w:eastAsia="en-GB"/>
                                    </w:rPr>
                                    <w:t>Wrockwardine Wood Infant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 xml:space="preserve"> 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 xml:space="preserve">School </w:t>
                                  </w:r>
                                  <w:r w:rsidR="00610ACA" w:rsidRPr="00610ACA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>children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 xml:space="preserve"> in receipt of benefit based Free School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Meals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 xml:space="preserve"> 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  <w:lang w:eastAsia="en-GB"/>
                                    </w:rPr>
                                    <w:t>(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i/>
                                      <w:iCs/>
                                      <w:sz w:val="20"/>
                                      <w:szCs w:val="20"/>
                                      <w:lang w:eastAsia="en-GB"/>
                                    </w:rPr>
                                    <w:t>Infant School Only)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DEDED" w:themeFill="accent3" w:themeFillTint="33"/>
                                  <w:vAlign w:val="center"/>
                                </w:tcPr>
                                <w:p w14:paraId="46AA5D5E" w14:textId="77777777" w:rsidR="000B0733" w:rsidRPr="000B0733" w:rsidRDefault="000B0733" w:rsidP="000B0733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 w:cs="Times New Roman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8.00am-8.50am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DEDED" w:themeFill="accent3" w:themeFillTint="33"/>
                                  <w:vAlign w:val="center"/>
                                </w:tcPr>
                                <w:p w14:paraId="10CCBEB0" w14:textId="77777777" w:rsidR="000B0733" w:rsidRPr="000B0733" w:rsidRDefault="000B0733" w:rsidP="00610ACA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Theme="minorHAnsi" w:eastAsia="Times New Roman" w:hAnsiTheme="minorHAnsi" w:cs="Times New Roman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£1.00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shd w:val="clear" w:color="auto" w:fill="FFFFFF" w:themeFill="background1"/>
                                </w:tcPr>
                                <w:p w14:paraId="19BC1824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shd w:val="clear" w:color="auto" w:fill="FFFFFF" w:themeFill="background1"/>
                                </w:tcPr>
                                <w:p w14:paraId="5FF6EB60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shd w:val="clear" w:color="auto" w:fill="FFFFFF" w:themeFill="background1"/>
                                </w:tcPr>
                                <w:p w14:paraId="1EB0BAF6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shd w:val="clear" w:color="auto" w:fill="FFFFFF" w:themeFill="background1"/>
                                </w:tcPr>
                                <w:p w14:paraId="7D013738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shd w:val="clear" w:color="auto" w:fill="FFFFFF" w:themeFill="background1"/>
                                </w:tcPr>
                                <w:p w14:paraId="32B066F7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9E4CFC" w:rsidRPr="000B0733" w14:paraId="515F63D1" w14:textId="77777777" w:rsidTr="00102730">
                              <w:trPr>
                                <w:trHeight w:val="752"/>
                              </w:trPr>
                              <w:tc>
                                <w:tcPr>
                                  <w:tcW w:w="1684" w:type="dxa"/>
                                  <w:vMerge w:val="restart"/>
                                  <w:shd w:val="clear" w:color="auto" w:fill="EDEDED" w:themeFill="accent3" w:themeFillTint="33"/>
                                </w:tcPr>
                                <w:p w14:paraId="038EA0B7" w14:textId="77777777" w:rsidR="000B0733" w:rsidRPr="000B0733" w:rsidRDefault="000B0733" w:rsidP="00610AC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b/>
                                      <w:bCs/>
                                      <w:szCs w:val="24"/>
                                      <w:lang w:eastAsia="en-GB"/>
                                    </w:rPr>
                                    <w:t>Wrockwardine Wood Infant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 xml:space="preserve"> 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 xml:space="preserve">School </w:t>
                                  </w:r>
                                  <w:r w:rsidR="00610ACA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 xml:space="preserve">other </w:t>
                                  </w:r>
                                  <w:r w:rsidR="00610ACA" w:rsidRPr="00610ACA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>children</w:t>
                                  </w:r>
                                  <w:r w:rsidR="00610ACA" w:rsidRPr="00610ACA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 xml:space="preserve"> 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  <w:lang w:eastAsia="en-GB"/>
                                    </w:rPr>
                                    <w:t>(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i/>
                                      <w:iCs/>
                                      <w:sz w:val="20"/>
                                      <w:szCs w:val="20"/>
                                      <w:lang w:eastAsia="en-GB"/>
                                    </w:rPr>
                                    <w:t>Infant School Only)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shd w:val="clear" w:color="auto" w:fill="EDEDED" w:themeFill="accent3" w:themeFillTint="33"/>
                                </w:tcPr>
                                <w:p w14:paraId="11B85131" w14:textId="77777777" w:rsidR="000B0733" w:rsidRPr="000B0733" w:rsidRDefault="000B0733" w:rsidP="000B0733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b/>
                                      <w:bCs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7:30am 8:50am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DEDED" w:themeFill="accent3" w:themeFillTint="33"/>
                                  <w:vAlign w:val="center"/>
                                </w:tcPr>
                                <w:p w14:paraId="670F8DEE" w14:textId="77777777" w:rsidR="000B0733" w:rsidRPr="000B0733" w:rsidRDefault="000B0733" w:rsidP="00610ACA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Theme="minorHAnsi" w:eastAsia="Times New Roman" w:hAnsiTheme="minorHAnsi" w:cs="Times New Roman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£2.50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shd w:val="clear" w:color="auto" w:fill="FFFFFF" w:themeFill="background1"/>
                                </w:tcPr>
                                <w:p w14:paraId="5AC4C817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shd w:val="clear" w:color="auto" w:fill="FFFFFF" w:themeFill="background1"/>
                                </w:tcPr>
                                <w:p w14:paraId="4A3CF205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shd w:val="clear" w:color="auto" w:fill="FFFFFF" w:themeFill="background1"/>
                                </w:tcPr>
                                <w:p w14:paraId="1F1D9797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shd w:val="clear" w:color="auto" w:fill="FFFFFF" w:themeFill="background1"/>
                                </w:tcPr>
                                <w:p w14:paraId="4D4D334D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shd w:val="clear" w:color="auto" w:fill="FFFFFF" w:themeFill="background1"/>
                                </w:tcPr>
                                <w:p w14:paraId="25B5FAB3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9E4CFC" w:rsidRPr="000B0733" w14:paraId="142C9F53" w14:textId="77777777" w:rsidTr="00102730">
                              <w:trPr>
                                <w:trHeight w:val="664"/>
                              </w:trPr>
                              <w:tc>
                                <w:tcPr>
                                  <w:tcW w:w="1684" w:type="dxa"/>
                                  <w:vMerge/>
                                  <w:shd w:val="clear" w:color="auto" w:fill="EDEDED" w:themeFill="accent3" w:themeFillTint="33"/>
                                </w:tcPr>
                                <w:p w14:paraId="53852B02" w14:textId="77777777" w:rsidR="000B0733" w:rsidRPr="000B0733" w:rsidRDefault="000B0733" w:rsidP="000B0733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  <w:shd w:val="clear" w:color="auto" w:fill="EDEDED" w:themeFill="accent3" w:themeFillTint="33"/>
                                </w:tcPr>
                                <w:p w14:paraId="36CFBCA6" w14:textId="77777777" w:rsidR="000B0733" w:rsidRPr="000B0733" w:rsidRDefault="000B0733" w:rsidP="000B0733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b/>
                                      <w:bCs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8:00am-8:50am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DEDED" w:themeFill="accent3" w:themeFillTint="33"/>
                                  <w:vAlign w:val="center"/>
                                </w:tcPr>
                                <w:p w14:paraId="5A850CBC" w14:textId="77777777" w:rsidR="000B0733" w:rsidRPr="000B0733" w:rsidRDefault="000B0733" w:rsidP="00610ACA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Theme="minorHAnsi" w:eastAsia="Times New Roman" w:hAnsiTheme="minorHAnsi" w:cs="Times New Roman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£2.00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shd w:val="clear" w:color="auto" w:fill="FFFFFF" w:themeFill="background1"/>
                                </w:tcPr>
                                <w:p w14:paraId="3D467FBC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shd w:val="clear" w:color="auto" w:fill="FFFFFF" w:themeFill="background1"/>
                                </w:tcPr>
                                <w:p w14:paraId="549F174D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shd w:val="clear" w:color="auto" w:fill="FFFFFF" w:themeFill="background1"/>
                                </w:tcPr>
                                <w:p w14:paraId="764DD42A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shd w:val="clear" w:color="auto" w:fill="FFFFFF" w:themeFill="background1"/>
                                </w:tcPr>
                                <w:p w14:paraId="22D13E61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shd w:val="clear" w:color="auto" w:fill="FFFFFF" w:themeFill="background1"/>
                                </w:tcPr>
                                <w:p w14:paraId="5052D119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102730" w:rsidRPr="000B0733" w14:paraId="31967DF2" w14:textId="77777777" w:rsidTr="00102730">
                              <w:trPr>
                                <w:trHeight w:val="885"/>
                              </w:trPr>
                              <w:tc>
                                <w:tcPr>
                                  <w:tcW w:w="1684" w:type="dxa"/>
                                  <w:vMerge w:val="restart"/>
                                  <w:shd w:val="clear" w:color="auto" w:fill="EDEDED" w:themeFill="accent3" w:themeFillTint="33"/>
                                </w:tcPr>
                                <w:p w14:paraId="0EE8F491" w14:textId="77777777" w:rsidR="000B0733" w:rsidRPr="000B0733" w:rsidRDefault="000B0733" w:rsidP="00610AC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b/>
                                      <w:bCs/>
                                      <w:szCs w:val="24"/>
                                      <w:lang w:eastAsia="en-GB"/>
                                    </w:rPr>
                                    <w:t>Wrockwardine Wood C of E Junior</w:t>
                                  </w:r>
                                  <w:r w:rsidR="00610ACA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 xml:space="preserve"> S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>chool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 xml:space="preserve"> </w:t>
                                  </w:r>
                                  <w:r w:rsidR="00610ACA" w:rsidRPr="00610ACA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>children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 xml:space="preserve"> 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  <w:lang w:eastAsia="en-GB"/>
                                    </w:rPr>
                                    <w:t>(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i/>
                                      <w:iCs/>
                                      <w:sz w:val="20"/>
                                      <w:szCs w:val="20"/>
                                      <w:lang w:eastAsia="en-GB"/>
                                    </w:rPr>
                                    <w:t>includes a walking bus to school)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shd w:val="clear" w:color="auto" w:fill="EDEDED" w:themeFill="accent3" w:themeFillTint="33"/>
                                </w:tcPr>
                                <w:p w14:paraId="19FB281C" w14:textId="77777777" w:rsidR="000B0733" w:rsidRPr="000B0733" w:rsidRDefault="000B0733" w:rsidP="000B0733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b/>
                                      <w:bCs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7.30am-8.45am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DEDED" w:themeFill="accent3" w:themeFillTint="33"/>
                                  <w:vAlign w:val="center"/>
                                </w:tcPr>
                                <w:p w14:paraId="533E6DF2" w14:textId="77777777" w:rsidR="000B0733" w:rsidRPr="000B0733" w:rsidRDefault="000B0733" w:rsidP="00610ACA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Theme="minorHAnsi" w:eastAsia="Times New Roman" w:hAnsiTheme="minorHAnsi" w:cs="Times New Roman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£3.50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shd w:val="clear" w:color="auto" w:fill="FFFFFF" w:themeFill="background1"/>
                                </w:tcPr>
                                <w:p w14:paraId="1D0CCA76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shd w:val="clear" w:color="auto" w:fill="FFFFFF" w:themeFill="background1"/>
                                </w:tcPr>
                                <w:p w14:paraId="0EBFD9C7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shd w:val="clear" w:color="auto" w:fill="FFFFFF" w:themeFill="background1"/>
                                </w:tcPr>
                                <w:p w14:paraId="711250A7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shd w:val="clear" w:color="auto" w:fill="FFFFFF" w:themeFill="background1"/>
                                </w:tcPr>
                                <w:p w14:paraId="66ACFAB2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shd w:val="clear" w:color="auto" w:fill="FFFFFF" w:themeFill="background1"/>
                                </w:tcPr>
                                <w:p w14:paraId="151A6B63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102730" w:rsidRPr="000B0733" w14:paraId="63E3F87F" w14:textId="77777777" w:rsidTr="00102730">
                              <w:trPr>
                                <w:trHeight w:val="1026"/>
                              </w:trPr>
                              <w:tc>
                                <w:tcPr>
                                  <w:tcW w:w="1684" w:type="dxa"/>
                                  <w:vMerge/>
                                  <w:shd w:val="clear" w:color="auto" w:fill="EDEDED" w:themeFill="accent3" w:themeFillTint="33"/>
                                </w:tcPr>
                                <w:p w14:paraId="756A839A" w14:textId="77777777" w:rsidR="000B0733" w:rsidRPr="000B0733" w:rsidRDefault="000B0733" w:rsidP="000B0733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b/>
                                      <w:bCs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  <w:shd w:val="clear" w:color="auto" w:fill="EDEDED" w:themeFill="accent3" w:themeFillTint="33"/>
                                </w:tcPr>
                                <w:p w14:paraId="1247B138" w14:textId="77777777" w:rsidR="000B0733" w:rsidRPr="000B0733" w:rsidRDefault="000B0733" w:rsidP="000B0733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8:00am-8:45am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DEDED" w:themeFill="accent3" w:themeFillTint="33"/>
                                  <w:vAlign w:val="center"/>
                                </w:tcPr>
                                <w:p w14:paraId="63667800" w14:textId="77777777" w:rsidR="000B0733" w:rsidRPr="000B0733" w:rsidRDefault="000B0733" w:rsidP="00610ACA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£3.00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shd w:val="clear" w:color="auto" w:fill="FFFFFF" w:themeFill="background1"/>
                                </w:tcPr>
                                <w:p w14:paraId="6D167CDA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shd w:val="clear" w:color="auto" w:fill="FFFFFF" w:themeFill="background1"/>
                                </w:tcPr>
                                <w:p w14:paraId="12C0A3C5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shd w:val="clear" w:color="auto" w:fill="FFFFFF" w:themeFill="background1"/>
                                </w:tcPr>
                                <w:p w14:paraId="035777B0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shd w:val="clear" w:color="auto" w:fill="FFFFFF" w:themeFill="background1"/>
                                </w:tcPr>
                                <w:p w14:paraId="4D975A7A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shd w:val="clear" w:color="auto" w:fill="FFFFFF" w:themeFill="background1"/>
                                </w:tcPr>
                                <w:p w14:paraId="4276D55C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C10451" w14:textId="77777777" w:rsidR="000B0733" w:rsidRPr="000B0733" w:rsidRDefault="000B0733" w:rsidP="00761DD5">
                            <w:pP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78"/>
                              <w:gridCol w:w="2902"/>
                              <w:gridCol w:w="2902"/>
                            </w:tblGrid>
                            <w:tr w:rsidR="004B5887" w:rsidRPr="000B0733" w14:paraId="4C6AF297" w14:textId="77777777" w:rsidTr="004B5887">
                              <w:tc>
                                <w:tcPr>
                                  <w:tcW w:w="3578" w:type="dxa"/>
                                  <w:vMerge w:val="restart"/>
                                </w:tcPr>
                                <w:p w14:paraId="76CF6BA4" w14:textId="77777777" w:rsidR="004B5887" w:rsidRPr="000B0733" w:rsidRDefault="004B5887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Payment enclosed in the envelope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</w:tcPr>
                                <w:p w14:paraId="0E617914" w14:textId="77777777" w:rsidR="004B5887" w:rsidRPr="000B0733" w:rsidRDefault="004B5887" w:rsidP="004B588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Weekly</w:t>
                                  </w:r>
                                  <w:r w:rsidR="00761DD5"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 Cost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</w:tcPr>
                                <w:p w14:paraId="4C6EA98A" w14:textId="77777777" w:rsidR="004B5887" w:rsidRPr="000B0733" w:rsidRDefault="004B5887" w:rsidP="004B588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Termly</w:t>
                                  </w:r>
                                  <w:r w:rsidR="00761DD5"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 Cost</w:t>
                                  </w:r>
                                </w:p>
                              </w:tc>
                            </w:tr>
                            <w:tr w:rsidR="004B5887" w:rsidRPr="000B0733" w14:paraId="6DB70DA8" w14:textId="77777777" w:rsidTr="004B5887">
                              <w:tc>
                                <w:tcPr>
                                  <w:tcW w:w="3578" w:type="dxa"/>
                                  <w:vMerge/>
                                </w:tcPr>
                                <w:p w14:paraId="3DE9746E" w14:textId="77777777" w:rsidR="004B5887" w:rsidRPr="000B0733" w:rsidRDefault="004B5887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2" w:type="dxa"/>
                                </w:tcPr>
                                <w:p w14:paraId="4024772E" w14:textId="77777777" w:rsidR="004B5887" w:rsidRPr="000B0733" w:rsidRDefault="004B5887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</w:tcPr>
                                <w:p w14:paraId="51FCE3AC" w14:textId="77777777" w:rsidR="004B5887" w:rsidRPr="000B0733" w:rsidRDefault="004B5887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</w:rPr>
                                    <w:t>£</w:t>
                                  </w:r>
                                </w:p>
                              </w:tc>
                            </w:tr>
                          </w:tbl>
                          <w:p w14:paraId="2293CD82" w14:textId="77777777" w:rsidR="004B5887" w:rsidRPr="000B0733" w:rsidRDefault="004B5887">
                            <w:pPr>
                              <w:rPr>
                                <w:rFonts w:asciiTheme="minorHAnsi" w:hAnsiTheme="minorHAnsi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97"/>
                              <w:gridCol w:w="5985"/>
                            </w:tblGrid>
                            <w:tr w:rsidR="009E4CFC" w:rsidRPr="000B0733" w14:paraId="78F0FDEF" w14:textId="77777777" w:rsidTr="009E4CFC">
                              <w:trPr>
                                <w:trHeight w:val="153"/>
                              </w:trPr>
                              <w:tc>
                                <w:tcPr>
                                  <w:tcW w:w="9382" w:type="dxa"/>
                                  <w:gridSpan w:val="2"/>
                                </w:tcPr>
                                <w:p w14:paraId="1B3FC839" w14:textId="77777777" w:rsidR="009E4CFC" w:rsidRPr="009E4CFC" w:rsidRDefault="009E4CFC" w:rsidP="009E4CFC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i/>
                                      <w:szCs w:val="24"/>
                                    </w:rPr>
                                  </w:pPr>
                                  <w:r w:rsidRPr="009E4CFC">
                                    <w:rPr>
                                      <w:rFonts w:asciiTheme="minorHAnsi" w:hAnsiTheme="minorHAnsi"/>
                                      <w:i/>
                                      <w:szCs w:val="24"/>
                                    </w:rPr>
                                    <w:t>Only to be completed when making your first booking or if there are any changes to the information we hold</w:t>
                                  </w:r>
                                  <w:r w:rsidRPr="009E4CFC">
                                    <w:rPr>
                                      <w:rFonts w:asciiTheme="minorHAnsi" w:hAnsiTheme="minorHAnsi"/>
                                      <w:i/>
                                      <w:color w:val="1F4E79" w:themeColor="accent1" w:themeShade="80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4B5887" w:rsidRPr="000B0733" w14:paraId="68F5A2AA" w14:textId="77777777" w:rsidTr="004B5887">
                              <w:trPr>
                                <w:trHeight w:val="656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504AA1C0" w14:textId="77777777" w:rsidR="000B0733" w:rsidRPr="000B0733" w:rsidRDefault="000B0733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Emergency Contact d</w:t>
                                  </w:r>
                                  <w:r w:rsidR="004B5887"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etails</w:t>
                                  </w: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 during breakfast club times</w:t>
                                  </w:r>
                                </w:p>
                              </w:tc>
                              <w:tc>
                                <w:tcPr>
                                  <w:tcW w:w="5985" w:type="dxa"/>
                                </w:tcPr>
                                <w:p w14:paraId="5A2C1A31" w14:textId="77777777" w:rsidR="004B5887" w:rsidRPr="000B0733" w:rsidRDefault="004B5887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</w:tr>
                            <w:tr w:rsidR="000B0733" w:rsidRPr="000B0733" w14:paraId="301D7B2B" w14:textId="77777777" w:rsidTr="004B5887">
                              <w:trPr>
                                <w:trHeight w:val="656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326E3DEF" w14:textId="77777777" w:rsidR="000B0733" w:rsidRPr="000B0733" w:rsidRDefault="000B0733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Allergies or any further medical information we need to know to keep your child safe.</w:t>
                                  </w:r>
                                </w:p>
                              </w:tc>
                              <w:tc>
                                <w:tcPr>
                                  <w:tcW w:w="5985" w:type="dxa"/>
                                </w:tcPr>
                                <w:p w14:paraId="4A4ABC0F" w14:textId="77777777" w:rsidR="000B0733" w:rsidRPr="000B0733" w:rsidRDefault="000B0733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0AF3CA" w14:textId="77777777" w:rsidR="004B5887" w:rsidRDefault="004B5887"/>
                          <w:p w14:paraId="1D377E0D" w14:textId="77777777" w:rsidR="004B5887" w:rsidRDefault="004B5887"/>
                          <w:p w14:paraId="74EB8153" w14:textId="77777777" w:rsidR="004B5887" w:rsidRDefault="004B5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A923A" id="Text Box 2" o:spid="_x0000_s1027" type="#_x0000_t202" style="position:absolute;margin-left:-24.75pt;margin-top:-25.5pt;width:496.5pt;height:76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" fillcolor="white [3201]" strokeweight=".5pt">
                <v:textbox>
                  <w:txbxContent>
                    <w:p w14:paraId="6E4F4522" w14:textId="7F1D81D9" w:rsidR="003E1C11" w:rsidRPr="00997DAF" w:rsidRDefault="00997DAF" w:rsidP="00997DAF">
                      <w:pPr>
                        <w:jc w:val="both"/>
                      </w:pPr>
                      <w:r w:rsidRPr="00E868D9">
                        <w:rPr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68AE07CC" wp14:editId="349F2E81">
                            <wp:extent cx="981075" cy="923925"/>
                            <wp:effectExtent l="0" t="0" r="9525" b="9525"/>
                            <wp:docPr id="5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" name="Picture 4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5477" cy="9280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658"/>
                        <w:gridCol w:w="2835"/>
                      </w:tblGrid>
                      <w:tr w:rsidR="00E868D9" w:rsidRPr="00E868D9" w14:paraId="1474A2E2" w14:textId="77777777" w:rsidTr="007469FF">
                        <w:trPr>
                          <w:trHeight w:val="750"/>
                        </w:trPr>
                        <w:tc>
                          <w:tcPr>
                            <w:tcW w:w="6658" w:type="dxa"/>
                          </w:tcPr>
                          <w:p w14:paraId="721C2AFA" w14:textId="1AF2B30A" w:rsidR="009E4CFC" w:rsidRPr="00E868D9" w:rsidRDefault="004375CF" w:rsidP="00E868D9">
                            <w:r>
                              <w:t>Child or Children’s</w:t>
                            </w:r>
                            <w:r w:rsidR="009E4CFC" w:rsidRPr="00E868D9">
                              <w:t xml:space="preserve"> Name</w:t>
                            </w:r>
                            <w:r>
                              <w:t xml:space="preserve"> (s)</w:t>
                            </w:r>
                            <w:r w:rsidR="009E4CFC" w:rsidRPr="00E868D9">
                              <w:t>: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3DA99BF3" w14:textId="6BCB3682" w:rsidR="009E4CFC" w:rsidRPr="00E868D9" w:rsidRDefault="009E4CFC" w:rsidP="00E868D9">
                            <w:r w:rsidRPr="00E868D9">
                              <w:t>Year Group</w:t>
                            </w:r>
                            <w:r w:rsidR="004375CF">
                              <w:t>s</w:t>
                            </w:r>
                            <w:r w:rsidRPr="00E868D9">
                              <w:t>:</w:t>
                            </w:r>
                          </w:p>
                          <w:p w14:paraId="2ED09F1B" w14:textId="77777777" w:rsidR="00102730" w:rsidRPr="00E868D9" w:rsidRDefault="00102730" w:rsidP="00E868D9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</w:tr>
                    </w:tbl>
                    <w:p w14:paraId="6B709DEA" w14:textId="55021C5B" w:rsidR="00315296" w:rsidRPr="00604D64" w:rsidRDefault="00604D64" w:rsidP="00604D64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 xml:space="preserve">         </w:t>
                      </w:r>
                      <w:r w:rsidR="00315296" w:rsidRPr="00604D64">
                        <w:rPr>
                          <w:b/>
                          <w:bCs/>
                          <w:szCs w:val="24"/>
                        </w:rPr>
                        <w:t xml:space="preserve">Please tick </w:t>
                      </w:r>
                      <w:r w:rsidR="00315296" w:rsidRPr="00604D64">
                        <w:rPr>
                          <w:b/>
                          <w:bCs/>
                          <w:noProof/>
                          <w:szCs w:val="24"/>
                          <w:lang w:eastAsia="en-GB"/>
                        </w:rPr>
                        <w:drawing>
                          <wp:inline distT="0" distB="0" distL="0" distR="0" wp14:anchorId="5A671856" wp14:editId="401D7EAC">
                            <wp:extent cx="157077" cy="17970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13937569818111[1]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3622" cy="1871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15296" w:rsidRPr="00604D64">
                        <w:rPr>
                          <w:b/>
                          <w:bCs/>
                          <w:szCs w:val="24"/>
                        </w:rPr>
                        <w:t xml:space="preserve">sessions </w:t>
                      </w:r>
                      <w:r w:rsidR="004375CF" w:rsidRPr="00604D64">
                        <w:rPr>
                          <w:b/>
                          <w:bCs/>
                          <w:szCs w:val="24"/>
                        </w:rPr>
                        <w:t>required for this half term.</w:t>
                      </w:r>
                    </w:p>
                    <w:tbl>
                      <w:tblPr>
                        <w:tblStyle w:val="TableGrid"/>
                        <w:tblW w:w="0" w:type="auto"/>
                        <w:tblInd w:w="513" w:type="dxa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1231"/>
                        <w:gridCol w:w="1239"/>
                        <w:gridCol w:w="1231"/>
                        <w:gridCol w:w="1264"/>
                        <w:gridCol w:w="1231"/>
                      </w:tblGrid>
                      <w:tr w:rsidR="00604D64" w:rsidRPr="00E868D9" w14:paraId="34363498" w14:textId="5D37E8B4" w:rsidTr="008B5379">
                        <w:trPr>
                          <w:trHeight w:val="245"/>
                        </w:trPr>
                        <w:tc>
                          <w:tcPr>
                            <w:tcW w:w="2405" w:type="dxa"/>
                            <w:vMerge w:val="restart"/>
                          </w:tcPr>
                          <w:p w14:paraId="7ACD8BC9" w14:textId="77777777" w:rsidR="00604D64" w:rsidRPr="00604D64" w:rsidRDefault="00604D64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604D64">
                              <w:rPr>
                                <w:szCs w:val="24"/>
                              </w:rPr>
                              <w:t xml:space="preserve">Week beginning </w:t>
                            </w:r>
                          </w:p>
                          <w:p w14:paraId="554768E9" w14:textId="0C7D26BA" w:rsidR="00604D64" w:rsidRPr="00604D64" w:rsidRDefault="009D6E68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2 June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2F909181" w14:textId="4D06A23B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582ADA0D" w14:textId="128A7CBD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7EFC1CE7" w14:textId="65E02730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28EDD79C" w14:textId="634C560B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Thurs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477541BB" w14:textId="028DDCA2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Fri</w:t>
                            </w:r>
                          </w:p>
                        </w:tc>
                      </w:tr>
                      <w:tr w:rsidR="00604D64" w:rsidRPr="002A1BBD" w14:paraId="1FD3E20F" w14:textId="5EE331C3" w:rsidTr="008B5379">
                        <w:trPr>
                          <w:trHeight w:val="294"/>
                        </w:trPr>
                        <w:tc>
                          <w:tcPr>
                            <w:tcW w:w="2405" w:type="dxa"/>
                            <w:vMerge/>
                          </w:tcPr>
                          <w:p w14:paraId="2B8AFA03" w14:textId="581F3623" w:rsidR="00604D64" w:rsidRPr="00604D64" w:rsidRDefault="00604D64" w:rsidP="004375CF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0DA61963" w14:textId="39116003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3828ABB4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0B4FEFD6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14B0973F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55A70FB2" w14:textId="59DD1929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604D64" w:rsidRPr="002A1BBD" w14:paraId="406B452B" w14:textId="77777777" w:rsidTr="008B5379">
                        <w:trPr>
                          <w:trHeight w:val="545"/>
                        </w:trPr>
                        <w:tc>
                          <w:tcPr>
                            <w:tcW w:w="2405" w:type="dxa"/>
                            <w:vMerge w:val="restart"/>
                          </w:tcPr>
                          <w:p w14:paraId="54CA9A6A" w14:textId="77777777" w:rsidR="00604D64" w:rsidRPr="00604D64" w:rsidRDefault="00604D64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604D64">
                              <w:rPr>
                                <w:szCs w:val="24"/>
                              </w:rPr>
                              <w:t xml:space="preserve">Week beginning </w:t>
                            </w:r>
                          </w:p>
                          <w:p w14:paraId="29451560" w14:textId="0C97DD4C" w:rsidR="00604D64" w:rsidRPr="00604D64" w:rsidRDefault="009D6E68" w:rsidP="00604D6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9 June</w:t>
                            </w:r>
                            <w:r w:rsidR="00382871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0FD09CE2" w14:textId="1755F744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511F3EED" w14:textId="57FB98F6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36BDE61C" w14:textId="6A27FB1E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2E319C1C" w14:textId="1AD9A15E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Thurs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403EB324" w14:textId="2A10431B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Fri</w:t>
                            </w:r>
                          </w:p>
                        </w:tc>
                      </w:tr>
                      <w:tr w:rsidR="00604D64" w:rsidRPr="002A1BBD" w14:paraId="36C71D65" w14:textId="77777777" w:rsidTr="008B5379">
                        <w:trPr>
                          <w:trHeight w:val="338"/>
                        </w:trPr>
                        <w:tc>
                          <w:tcPr>
                            <w:tcW w:w="2405" w:type="dxa"/>
                            <w:vMerge/>
                          </w:tcPr>
                          <w:p w14:paraId="2CDAC3F9" w14:textId="23FFFB91" w:rsidR="00604D64" w:rsidRPr="00604D64" w:rsidRDefault="00604D64" w:rsidP="004375CF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2475BBB9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53AF7B87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0E22C349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66AA87CE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3728E432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604D64" w:rsidRPr="002A1BBD" w14:paraId="10A781EF" w14:textId="77777777" w:rsidTr="008B5379">
                        <w:trPr>
                          <w:trHeight w:val="309"/>
                        </w:trPr>
                        <w:tc>
                          <w:tcPr>
                            <w:tcW w:w="2405" w:type="dxa"/>
                            <w:vMerge w:val="restart"/>
                          </w:tcPr>
                          <w:p w14:paraId="58DBF9C8" w14:textId="77777777" w:rsidR="00604D64" w:rsidRPr="00604D64" w:rsidRDefault="00604D64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604D64">
                              <w:rPr>
                                <w:szCs w:val="24"/>
                              </w:rPr>
                              <w:t xml:space="preserve">Week beginning </w:t>
                            </w:r>
                          </w:p>
                          <w:p w14:paraId="1A39F6C9" w14:textId="7453DC76" w:rsidR="00604D64" w:rsidRPr="00604D64" w:rsidRDefault="009D6E68" w:rsidP="00604D6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16 June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41F17EB0" w14:textId="4CEB1FE0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6895F62F" w14:textId="7332AFA3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5C125784" w14:textId="7A88E331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46B4591D" w14:textId="7080CD0D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Thurs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0FCB9889" w14:textId="18476E7A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Fri</w:t>
                            </w:r>
                          </w:p>
                        </w:tc>
                      </w:tr>
                      <w:tr w:rsidR="00604D64" w:rsidRPr="002A1BBD" w14:paraId="581BE4DA" w14:textId="77777777" w:rsidTr="008B5379">
                        <w:trPr>
                          <w:trHeight w:val="240"/>
                        </w:trPr>
                        <w:tc>
                          <w:tcPr>
                            <w:tcW w:w="2405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14:paraId="249FDF49" w14:textId="26978CBD" w:rsidR="00604D64" w:rsidRPr="00604D64" w:rsidRDefault="00604D64" w:rsidP="004375CF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4CBA532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38D320A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AC574AC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419D42C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DED6A82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604D64" w:rsidRPr="002A1BBD" w14:paraId="3D16B160" w14:textId="77777777" w:rsidTr="008B5379">
                        <w:trPr>
                          <w:trHeight w:val="498"/>
                        </w:trPr>
                        <w:tc>
                          <w:tcPr>
                            <w:tcW w:w="2405" w:type="dxa"/>
                            <w:vMerge w:val="restart"/>
                          </w:tcPr>
                          <w:p w14:paraId="0A523487" w14:textId="77777777" w:rsidR="00604D64" w:rsidRPr="00604D64" w:rsidRDefault="00604D64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604D64">
                              <w:rPr>
                                <w:szCs w:val="24"/>
                              </w:rPr>
                              <w:t xml:space="preserve">Week beginning </w:t>
                            </w:r>
                          </w:p>
                          <w:p w14:paraId="57049F53" w14:textId="4AC28694" w:rsidR="00604D64" w:rsidRPr="00604D64" w:rsidRDefault="009D6E68" w:rsidP="00604D6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23 June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118CBA54" w14:textId="0765F073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5ED4DB3E" w14:textId="6CC6331B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26EBB23E" w14:textId="0AA39004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3B21AA66" w14:textId="3FD8B103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Thurs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1592D589" w14:textId="770B8578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Fri</w:t>
                            </w:r>
                          </w:p>
                        </w:tc>
                      </w:tr>
                      <w:tr w:rsidR="00604D64" w:rsidRPr="002A1BBD" w14:paraId="365732FB" w14:textId="77777777" w:rsidTr="008B5379">
                        <w:trPr>
                          <w:trHeight w:val="313"/>
                        </w:trPr>
                        <w:tc>
                          <w:tcPr>
                            <w:tcW w:w="2405" w:type="dxa"/>
                            <w:vMerge/>
                          </w:tcPr>
                          <w:p w14:paraId="2A9F8A17" w14:textId="2A01804D" w:rsidR="00604D64" w:rsidRPr="00604D64" w:rsidRDefault="00604D64" w:rsidP="004375CF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0FACDA04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7534752F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788092F1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779225F4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3CC6EBF7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604D64" w:rsidRPr="002A1BBD" w14:paraId="4C9C737D" w14:textId="77777777" w:rsidTr="008B5379">
                        <w:trPr>
                          <w:trHeight w:val="127"/>
                        </w:trPr>
                        <w:tc>
                          <w:tcPr>
                            <w:tcW w:w="2405" w:type="dxa"/>
                            <w:vMerge w:val="restart"/>
                          </w:tcPr>
                          <w:p w14:paraId="5ADCD796" w14:textId="77777777" w:rsidR="00604D64" w:rsidRPr="00604D64" w:rsidRDefault="00604D64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604D64">
                              <w:rPr>
                                <w:szCs w:val="24"/>
                              </w:rPr>
                              <w:t xml:space="preserve">Week beginning </w:t>
                            </w:r>
                          </w:p>
                          <w:p w14:paraId="0A45E0FC" w14:textId="2DF18598" w:rsidR="00604D64" w:rsidRPr="00604D64" w:rsidRDefault="009D6E68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30 June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35D4D3E0" w14:textId="100C5471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40D11849" w14:textId="441032AA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309D6F2E" w14:textId="3C7485C4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22BEF634" w14:textId="5D3C7A28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Thurs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12F7EF1A" w14:textId="74273515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Fri</w:t>
                            </w:r>
                          </w:p>
                        </w:tc>
                      </w:tr>
                      <w:tr w:rsidR="00604D64" w:rsidRPr="002A1BBD" w14:paraId="47421500" w14:textId="77777777" w:rsidTr="00604D64">
                        <w:trPr>
                          <w:trHeight w:val="257"/>
                        </w:trPr>
                        <w:tc>
                          <w:tcPr>
                            <w:tcW w:w="2405" w:type="dxa"/>
                            <w:vMerge/>
                          </w:tcPr>
                          <w:p w14:paraId="29076159" w14:textId="6CFBA1F3" w:rsidR="00604D64" w:rsidRPr="002A1BBD" w:rsidRDefault="00604D64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</w:tcPr>
                          <w:p w14:paraId="1B2E4C21" w14:textId="4868DC3C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</w:tcPr>
                          <w:p w14:paraId="5A2B5BB0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</w:tcPr>
                          <w:p w14:paraId="4C6956A3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</w:tcPr>
                          <w:p w14:paraId="002D940B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</w:tcPr>
                          <w:p w14:paraId="6F9521E4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604D64" w:rsidRPr="002A1BBD" w14:paraId="7AD52F3D" w14:textId="77777777" w:rsidTr="008B5379">
                        <w:trPr>
                          <w:trHeight w:val="415"/>
                        </w:trPr>
                        <w:tc>
                          <w:tcPr>
                            <w:tcW w:w="2405" w:type="dxa"/>
                            <w:vMerge w:val="restart"/>
                          </w:tcPr>
                          <w:p w14:paraId="531D386A" w14:textId="77777777" w:rsidR="00604D64" w:rsidRPr="00604D64" w:rsidRDefault="00604D64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604D64">
                              <w:rPr>
                                <w:szCs w:val="24"/>
                              </w:rPr>
                              <w:t xml:space="preserve">Week beginning </w:t>
                            </w:r>
                          </w:p>
                          <w:p w14:paraId="39CF3968" w14:textId="047CF926" w:rsidR="00604D64" w:rsidRPr="00604D64" w:rsidRDefault="002B269A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7 July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5DDA0EF7" w14:textId="6375EA25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 xml:space="preserve">Mon </w:t>
                            </w: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117CFED0" w14:textId="3DA48C38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 xml:space="preserve">Tues 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03482651" w14:textId="6CA42711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 xml:space="preserve">Wed </w:t>
                            </w: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01F2A01C" w14:textId="707BB880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 xml:space="preserve">Thurs 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53F50BDE" w14:textId="5561F41E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 xml:space="preserve">Fri </w:t>
                            </w:r>
                          </w:p>
                        </w:tc>
                      </w:tr>
                      <w:tr w:rsidR="00604D64" w:rsidRPr="002A1BBD" w14:paraId="7572F044" w14:textId="77777777" w:rsidTr="008B5379">
                        <w:trPr>
                          <w:trHeight w:val="159"/>
                        </w:trPr>
                        <w:tc>
                          <w:tcPr>
                            <w:tcW w:w="2405" w:type="dxa"/>
                            <w:vMerge/>
                          </w:tcPr>
                          <w:p w14:paraId="5F82296D" w14:textId="6B03B592" w:rsidR="00604D64" w:rsidRPr="00604D64" w:rsidRDefault="00604D64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1F7C1497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762E9E19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75741C97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0279C246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141E9CD2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604D64" w:rsidRPr="002A1BBD" w14:paraId="4918D8AC" w14:textId="77777777" w:rsidTr="002B269A">
                        <w:trPr>
                          <w:trHeight w:val="406"/>
                        </w:trPr>
                        <w:tc>
                          <w:tcPr>
                            <w:tcW w:w="2405" w:type="dxa"/>
                            <w:vMerge w:val="restart"/>
                          </w:tcPr>
                          <w:p w14:paraId="08F21F53" w14:textId="77777777" w:rsidR="00604D64" w:rsidRPr="00604D64" w:rsidRDefault="00604D64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604D64">
                              <w:rPr>
                                <w:szCs w:val="24"/>
                              </w:rPr>
                              <w:t xml:space="preserve">Week beginning </w:t>
                            </w:r>
                          </w:p>
                          <w:p w14:paraId="156D22C9" w14:textId="5C3FC23C" w:rsidR="00604D64" w:rsidRPr="00604D64" w:rsidRDefault="002B269A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14 July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FFFFFF" w:themeFill="background1"/>
                          </w:tcPr>
                          <w:p w14:paraId="16DC393C" w14:textId="15FA65B9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 xml:space="preserve">Mon </w:t>
                            </w:r>
                          </w:p>
                        </w:tc>
                        <w:tc>
                          <w:tcPr>
                            <w:tcW w:w="1239" w:type="dxa"/>
                            <w:shd w:val="clear" w:color="auto" w:fill="FFFFFF" w:themeFill="background1"/>
                          </w:tcPr>
                          <w:p w14:paraId="198C7FD3" w14:textId="421D34FC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 xml:space="preserve">Tues 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FFFFFF" w:themeFill="background1"/>
                          </w:tcPr>
                          <w:p w14:paraId="3E109100" w14:textId="75868C06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 xml:space="preserve">Wed </w:t>
                            </w:r>
                          </w:p>
                        </w:tc>
                        <w:tc>
                          <w:tcPr>
                            <w:tcW w:w="1264" w:type="dxa"/>
                            <w:shd w:val="clear" w:color="auto" w:fill="FFFFFF" w:themeFill="background1"/>
                          </w:tcPr>
                          <w:p w14:paraId="1C97948E" w14:textId="45B6B246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 xml:space="preserve">Thurs 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FFFFFF" w:themeFill="background1"/>
                          </w:tcPr>
                          <w:p w14:paraId="7E2AC01B" w14:textId="0CE1F715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 xml:space="preserve">Fri </w:t>
                            </w:r>
                          </w:p>
                        </w:tc>
                      </w:tr>
                      <w:tr w:rsidR="00604D64" w:rsidRPr="002A1BBD" w14:paraId="09C9DE9B" w14:textId="77777777" w:rsidTr="00604D64">
                        <w:trPr>
                          <w:trHeight w:val="70"/>
                        </w:trPr>
                        <w:tc>
                          <w:tcPr>
                            <w:tcW w:w="2405" w:type="dxa"/>
                            <w:vMerge/>
                          </w:tcPr>
                          <w:p w14:paraId="593D2AE8" w14:textId="58F63435" w:rsidR="00604D64" w:rsidRPr="002A1BBD" w:rsidRDefault="00604D64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</w:tcPr>
                          <w:p w14:paraId="1AA3D9C1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</w:tcPr>
                          <w:p w14:paraId="1AE581EE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</w:tcPr>
                          <w:p w14:paraId="71B63F81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</w:tcPr>
                          <w:p w14:paraId="77AF32F8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</w:tcPr>
                          <w:p w14:paraId="17433EB8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9B96FA0" w14:textId="77777777" w:rsidR="00F7598E" w:rsidRDefault="00F7598E" w:rsidP="00604D64">
                      <w:pPr>
                        <w:pStyle w:val="Default"/>
                      </w:pPr>
                    </w:p>
                    <w:p w14:paraId="4B52466E" w14:textId="77777777" w:rsidR="00214C95" w:rsidRDefault="004375CF" w:rsidP="00214C95">
                      <w:pPr>
                        <w:pStyle w:val="Default"/>
                      </w:pPr>
                      <w:r>
                        <w:t>P</w:t>
                      </w:r>
                      <w:r w:rsidRPr="00FE2206">
                        <w:t xml:space="preserve">lease complete this booking form and return via email to </w:t>
                      </w:r>
                      <w:hyperlink r:id="rId13" w:history="1">
                        <w:r w:rsidRPr="00FE2206">
                          <w:rPr>
                            <w:rStyle w:val="Hyperlink"/>
                          </w:rPr>
                          <w:t>A2116@taw.org.uk</w:t>
                        </w:r>
                      </w:hyperlink>
                      <w:r>
                        <w:t xml:space="preserve"> </w:t>
                      </w:r>
                      <w:r w:rsidRPr="00FE2206">
                        <w:t xml:space="preserve">at least a week before </w:t>
                      </w:r>
                      <w:r>
                        <w:t xml:space="preserve">the sessions </w:t>
                      </w:r>
                      <w:proofErr w:type="gramStart"/>
                      <w:r>
                        <w:t>are</w:t>
                      </w:r>
                      <w:proofErr w:type="gramEnd"/>
                      <w:r>
                        <w:t xml:space="preserve"> required t</w:t>
                      </w:r>
                      <w:r w:rsidRPr="00FE2206">
                        <w:t>o secure your ch</w:t>
                      </w:r>
                      <w:r>
                        <w:t>ild’s place.</w:t>
                      </w:r>
                    </w:p>
                    <w:p w14:paraId="592DA644" w14:textId="73926093" w:rsidR="004375CF" w:rsidRPr="00214C95" w:rsidRDefault="004375CF" w:rsidP="00214C95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 w:rsidRPr="00FE2206">
                        <w:rPr>
                          <w:b/>
                        </w:rPr>
                        <w:t xml:space="preserve">Bank Details to make payments are </w:t>
                      </w:r>
                      <w:r w:rsidR="002B269A" w:rsidRPr="00FE2206">
                        <w:rPr>
                          <w:b/>
                        </w:rPr>
                        <w:t>below: -</w:t>
                      </w:r>
                    </w:p>
                    <w:p w14:paraId="475075FD" w14:textId="77777777" w:rsidR="004375CF" w:rsidRPr="00FE2206" w:rsidRDefault="004375CF" w:rsidP="004375CF">
                      <w:pPr>
                        <w:rPr>
                          <w:szCs w:val="24"/>
                        </w:rPr>
                      </w:pPr>
                      <w:r w:rsidRPr="00FE2206">
                        <w:rPr>
                          <w:b/>
                          <w:szCs w:val="24"/>
                        </w:rPr>
                        <w:t>Account Name:</w:t>
                      </w:r>
                      <w:r w:rsidRPr="00FE2206">
                        <w:rPr>
                          <w:szCs w:val="24"/>
                        </w:rPr>
                        <w:t xml:space="preserve"> Wrockwardine Wood Inf School Schl Fund</w:t>
                      </w:r>
                    </w:p>
                    <w:p w14:paraId="74CB4B57" w14:textId="77777777" w:rsidR="004375CF" w:rsidRPr="00FE2206" w:rsidRDefault="004375CF" w:rsidP="004375CF">
                      <w:pPr>
                        <w:spacing w:after="160" w:line="256" w:lineRule="auto"/>
                        <w:rPr>
                          <w:szCs w:val="24"/>
                        </w:rPr>
                      </w:pPr>
                      <w:r w:rsidRPr="00FE2206">
                        <w:rPr>
                          <w:b/>
                          <w:szCs w:val="24"/>
                        </w:rPr>
                        <w:t xml:space="preserve">Sort Code: </w:t>
                      </w:r>
                      <w:r w:rsidRPr="00FE2206">
                        <w:rPr>
                          <w:szCs w:val="24"/>
                        </w:rPr>
                        <w:t>30-18-55</w:t>
                      </w:r>
                    </w:p>
                    <w:p w14:paraId="3616400B" w14:textId="77777777" w:rsidR="004375CF" w:rsidRDefault="004375CF" w:rsidP="004375CF">
                      <w:pPr>
                        <w:rPr>
                          <w:b/>
                          <w:szCs w:val="24"/>
                        </w:rPr>
                      </w:pPr>
                      <w:r w:rsidRPr="00FE2206">
                        <w:rPr>
                          <w:b/>
                          <w:szCs w:val="24"/>
                        </w:rPr>
                        <w:t xml:space="preserve">Account Number:  </w:t>
                      </w:r>
                      <w:r w:rsidRPr="00FE2206">
                        <w:rPr>
                          <w:szCs w:val="24"/>
                        </w:rPr>
                        <w:t>02971270</w:t>
                      </w:r>
                    </w:p>
                    <w:p w14:paraId="0EA3AE28" w14:textId="4B334E43" w:rsidR="004375CF" w:rsidRPr="00FE2206" w:rsidRDefault="00604D64" w:rsidP="004375CF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P</w:t>
                      </w:r>
                      <w:r w:rsidR="004375CF" w:rsidRPr="00FE2206">
                        <w:rPr>
                          <w:szCs w:val="24"/>
                        </w:rPr>
                        <w:t xml:space="preserve">lease </w:t>
                      </w:r>
                      <w:r w:rsidR="003F3574">
                        <w:rPr>
                          <w:szCs w:val="24"/>
                        </w:rPr>
                        <w:t>use your</w:t>
                      </w:r>
                      <w:r w:rsidR="004375CF" w:rsidRPr="00FE2206">
                        <w:rPr>
                          <w:szCs w:val="24"/>
                        </w:rPr>
                        <w:t xml:space="preserve"> </w:t>
                      </w:r>
                      <w:r w:rsidR="004375CF" w:rsidRPr="00FE2206">
                        <w:rPr>
                          <w:b/>
                          <w:szCs w:val="24"/>
                        </w:rPr>
                        <w:t>child’s surname and initial</w:t>
                      </w:r>
                      <w:r w:rsidR="004375CF" w:rsidRPr="00FE2206">
                        <w:rPr>
                          <w:szCs w:val="24"/>
                        </w:rPr>
                        <w:t xml:space="preserve"> </w:t>
                      </w:r>
                      <w:r w:rsidR="003F3574">
                        <w:rPr>
                          <w:szCs w:val="24"/>
                        </w:rPr>
                        <w:t>as the payment reference. Thank you.</w:t>
                      </w:r>
                    </w:p>
                    <w:p w14:paraId="6EA20B7C" w14:textId="599F924D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9BC705C" w14:textId="2D2F51D7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B636579" w14:textId="7F38878E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6B5400F" w14:textId="62674176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E4726AF" w14:textId="7AA3C0BE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7262990" w14:textId="0E1572ED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7E69A14" w14:textId="14B1E302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75E933B" w14:textId="5242E732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BAC3BCF" w14:textId="497F5B73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5E4304E" w14:textId="0E1DFEE6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FC879E0" w14:textId="38F84252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7150341" w14:textId="6C2AA8AE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B9613C5" w14:textId="07815073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6F80421" w14:textId="77777777" w:rsidR="00B01270" w:rsidRPr="00761DD5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tbl>
                      <w:tblPr>
                        <w:tblStyle w:val="TableGrid1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684"/>
                        <w:gridCol w:w="1053"/>
                        <w:gridCol w:w="1122"/>
                        <w:gridCol w:w="1045"/>
                        <w:gridCol w:w="1042"/>
                        <w:gridCol w:w="1390"/>
                        <w:gridCol w:w="1135"/>
                        <w:gridCol w:w="1156"/>
                      </w:tblGrid>
                      <w:tr w:rsidR="000B0733" w:rsidRPr="000B0733" w14:paraId="4384FE74" w14:textId="77777777" w:rsidTr="00102730">
                        <w:trPr>
                          <w:trHeight w:val="130"/>
                        </w:trPr>
                        <w:tc>
                          <w:tcPr>
                            <w:tcW w:w="9627" w:type="dxa"/>
                            <w:gridSpan w:val="8"/>
                          </w:tcPr>
                          <w:p w14:paraId="794ABEC2" w14:textId="77777777" w:rsidR="000B0733" w:rsidRPr="000B0733" w:rsidRDefault="000B0733" w:rsidP="000B0733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Please tick (√) below the sessions you require.</w:t>
                            </w:r>
                          </w:p>
                        </w:tc>
                      </w:tr>
                      <w:tr w:rsidR="00102730" w:rsidRPr="000B0733" w14:paraId="11E4593F" w14:textId="77777777" w:rsidTr="00102730">
                        <w:trPr>
                          <w:trHeight w:val="528"/>
                        </w:trPr>
                        <w:tc>
                          <w:tcPr>
                            <w:tcW w:w="1684" w:type="dxa"/>
                            <w:shd w:val="clear" w:color="auto" w:fill="EDEDED" w:themeFill="accent3" w:themeFillTint="33"/>
                          </w:tcPr>
                          <w:p w14:paraId="60228A38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Provision</w:t>
                            </w:r>
                          </w:p>
                        </w:tc>
                        <w:tc>
                          <w:tcPr>
                            <w:tcW w:w="1053" w:type="dxa"/>
                            <w:shd w:val="clear" w:color="auto" w:fill="EDEDED" w:themeFill="accent3" w:themeFillTint="33"/>
                          </w:tcPr>
                          <w:p w14:paraId="281D7DA2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1122" w:type="dxa"/>
                            <w:shd w:val="clear" w:color="auto" w:fill="EDEDED" w:themeFill="accent3" w:themeFillTint="33"/>
                          </w:tcPr>
                          <w:p w14:paraId="0E6969ED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Cost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14:paraId="7D1153CE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 w14:paraId="1CC8F435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644D5E28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14:paraId="07221A9F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1156" w:type="dxa"/>
                          </w:tcPr>
                          <w:p w14:paraId="4264036E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Friday</w:t>
                            </w:r>
                          </w:p>
                        </w:tc>
                      </w:tr>
                      <w:tr w:rsidR="009E4CFC" w:rsidRPr="000B0733" w14:paraId="346AE2E1" w14:textId="77777777" w:rsidTr="00102730">
                        <w:trPr>
                          <w:trHeight w:val="2551"/>
                        </w:trPr>
                        <w:tc>
                          <w:tcPr>
                            <w:tcW w:w="1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DEDED" w:themeFill="accent3" w:themeFillTint="33"/>
                          </w:tcPr>
                          <w:p w14:paraId="004087E7" w14:textId="77777777" w:rsidR="000B0733" w:rsidRPr="000B0733" w:rsidRDefault="000B0733" w:rsidP="00610ACA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b/>
                                <w:bCs/>
                                <w:szCs w:val="24"/>
                                <w:lang w:eastAsia="en-GB"/>
                              </w:rPr>
                              <w:t>Wrockwardine Wood Infant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 xml:space="preserve">School </w:t>
                            </w:r>
                            <w:r w:rsidR="00610ACA" w:rsidRPr="00610ACA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>children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 xml:space="preserve"> in receipt of benefit based Free School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Meals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  <w:lang w:eastAsia="en-GB"/>
                              </w:rPr>
                              <w:t>(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i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>Infant School Only)</w:t>
                            </w:r>
                          </w:p>
                        </w:tc>
                        <w:tc>
                          <w:tcPr>
                            <w:tcW w:w="10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DEDED" w:themeFill="accent3" w:themeFillTint="33"/>
                            <w:vAlign w:val="center"/>
                          </w:tcPr>
                          <w:p w14:paraId="46AA5D5E" w14:textId="77777777" w:rsidR="000B0733" w:rsidRPr="000B0733" w:rsidRDefault="000B0733" w:rsidP="000B0733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 w:cs="Times New Roman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8.00am-8.50am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DEDED" w:themeFill="accent3" w:themeFillTint="33"/>
                            <w:vAlign w:val="center"/>
                          </w:tcPr>
                          <w:p w14:paraId="10CCBEB0" w14:textId="77777777" w:rsidR="000B0733" w:rsidRPr="000B0733" w:rsidRDefault="000B0733" w:rsidP="00610AC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inorHAnsi" w:eastAsia="Times New Roman" w:hAnsiTheme="minorHAnsi" w:cs="Times New Roman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£1.00</w:t>
                            </w:r>
                          </w:p>
                        </w:tc>
                        <w:tc>
                          <w:tcPr>
                            <w:tcW w:w="1045" w:type="dxa"/>
                            <w:shd w:val="clear" w:color="auto" w:fill="FFFFFF" w:themeFill="background1"/>
                          </w:tcPr>
                          <w:p w14:paraId="19BC1824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shd w:val="clear" w:color="auto" w:fill="FFFFFF" w:themeFill="background1"/>
                          </w:tcPr>
                          <w:p w14:paraId="5FF6EB60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shd w:val="clear" w:color="auto" w:fill="FFFFFF" w:themeFill="background1"/>
                          </w:tcPr>
                          <w:p w14:paraId="1EB0BAF6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shd w:val="clear" w:color="auto" w:fill="FFFFFF" w:themeFill="background1"/>
                          </w:tcPr>
                          <w:p w14:paraId="7D013738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shd w:val="clear" w:color="auto" w:fill="FFFFFF" w:themeFill="background1"/>
                          </w:tcPr>
                          <w:p w14:paraId="32B066F7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9E4CFC" w:rsidRPr="000B0733" w14:paraId="515F63D1" w14:textId="77777777" w:rsidTr="00102730">
                        <w:trPr>
                          <w:trHeight w:val="752"/>
                        </w:trPr>
                        <w:tc>
                          <w:tcPr>
                            <w:tcW w:w="1684" w:type="dxa"/>
                            <w:vMerge w:val="restart"/>
                            <w:shd w:val="clear" w:color="auto" w:fill="EDEDED" w:themeFill="accent3" w:themeFillTint="33"/>
                          </w:tcPr>
                          <w:p w14:paraId="038EA0B7" w14:textId="77777777" w:rsidR="000B0733" w:rsidRPr="000B0733" w:rsidRDefault="000B0733" w:rsidP="00610ACA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b/>
                                <w:bCs/>
                                <w:szCs w:val="24"/>
                                <w:lang w:eastAsia="en-GB"/>
                              </w:rPr>
                              <w:t>Wrockwardine Wood Infant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 xml:space="preserve">School </w:t>
                            </w:r>
                            <w:r w:rsidR="00610ACA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 xml:space="preserve">other </w:t>
                            </w:r>
                            <w:r w:rsidR="00610ACA" w:rsidRPr="00610ACA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>children</w:t>
                            </w:r>
                            <w:r w:rsidR="00610ACA" w:rsidRPr="00610ACA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  <w:lang w:eastAsia="en-GB"/>
                              </w:rPr>
                              <w:t>(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i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>Infant School Only)</w:t>
                            </w:r>
                          </w:p>
                        </w:tc>
                        <w:tc>
                          <w:tcPr>
                            <w:tcW w:w="1053" w:type="dxa"/>
                            <w:shd w:val="clear" w:color="auto" w:fill="EDEDED" w:themeFill="accent3" w:themeFillTint="33"/>
                          </w:tcPr>
                          <w:p w14:paraId="11B85131" w14:textId="77777777" w:rsidR="000B0733" w:rsidRPr="000B0733" w:rsidRDefault="000B0733" w:rsidP="000B0733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b/>
                                <w:bCs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7:30am 8:50am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DEDED" w:themeFill="accent3" w:themeFillTint="33"/>
                            <w:vAlign w:val="center"/>
                          </w:tcPr>
                          <w:p w14:paraId="670F8DEE" w14:textId="77777777" w:rsidR="000B0733" w:rsidRPr="000B0733" w:rsidRDefault="000B0733" w:rsidP="00610AC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inorHAnsi" w:eastAsia="Times New Roman" w:hAnsiTheme="minorHAnsi" w:cs="Times New Roman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£2.50</w:t>
                            </w:r>
                          </w:p>
                        </w:tc>
                        <w:tc>
                          <w:tcPr>
                            <w:tcW w:w="1045" w:type="dxa"/>
                            <w:shd w:val="clear" w:color="auto" w:fill="FFFFFF" w:themeFill="background1"/>
                          </w:tcPr>
                          <w:p w14:paraId="5AC4C817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shd w:val="clear" w:color="auto" w:fill="FFFFFF" w:themeFill="background1"/>
                          </w:tcPr>
                          <w:p w14:paraId="4A3CF205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shd w:val="clear" w:color="auto" w:fill="FFFFFF" w:themeFill="background1"/>
                          </w:tcPr>
                          <w:p w14:paraId="1F1D9797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shd w:val="clear" w:color="auto" w:fill="FFFFFF" w:themeFill="background1"/>
                          </w:tcPr>
                          <w:p w14:paraId="4D4D334D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shd w:val="clear" w:color="auto" w:fill="FFFFFF" w:themeFill="background1"/>
                          </w:tcPr>
                          <w:p w14:paraId="25B5FAB3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9E4CFC" w:rsidRPr="000B0733" w14:paraId="142C9F53" w14:textId="77777777" w:rsidTr="00102730">
                        <w:trPr>
                          <w:trHeight w:val="664"/>
                        </w:trPr>
                        <w:tc>
                          <w:tcPr>
                            <w:tcW w:w="1684" w:type="dxa"/>
                            <w:vMerge/>
                            <w:shd w:val="clear" w:color="auto" w:fill="EDEDED" w:themeFill="accent3" w:themeFillTint="33"/>
                          </w:tcPr>
                          <w:p w14:paraId="53852B02" w14:textId="77777777" w:rsidR="000B0733" w:rsidRPr="000B0733" w:rsidRDefault="000B0733" w:rsidP="000B0733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  <w:shd w:val="clear" w:color="auto" w:fill="EDEDED" w:themeFill="accent3" w:themeFillTint="33"/>
                          </w:tcPr>
                          <w:p w14:paraId="36CFBCA6" w14:textId="77777777" w:rsidR="000B0733" w:rsidRPr="000B0733" w:rsidRDefault="000B0733" w:rsidP="000B0733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b/>
                                <w:bCs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8:00am-8:50am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DEDED" w:themeFill="accent3" w:themeFillTint="33"/>
                            <w:vAlign w:val="center"/>
                          </w:tcPr>
                          <w:p w14:paraId="5A850CBC" w14:textId="77777777" w:rsidR="000B0733" w:rsidRPr="000B0733" w:rsidRDefault="000B0733" w:rsidP="00610AC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inorHAnsi" w:eastAsia="Times New Roman" w:hAnsiTheme="minorHAnsi" w:cs="Times New Roman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£2.00</w:t>
                            </w:r>
                          </w:p>
                        </w:tc>
                        <w:tc>
                          <w:tcPr>
                            <w:tcW w:w="1045" w:type="dxa"/>
                            <w:shd w:val="clear" w:color="auto" w:fill="FFFFFF" w:themeFill="background1"/>
                          </w:tcPr>
                          <w:p w14:paraId="3D467FBC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shd w:val="clear" w:color="auto" w:fill="FFFFFF" w:themeFill="background1"/>
                          </w:tcPr>
                          <w:p w14:paraId="549F174D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shd w:val="clear" w:color="auto" w:fill="FFFFFF" w:themeFill="background1"/>
                          </w:tcPr>
                          <w:p w14:paraId="764DD42A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shd w:val="clear" w:color="auto" w:fill="FFFFFF" w:themeFill="background1"/>
                          </w:tcPr>
                          <w:p w14:paraId="22D13E61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shd w:val="clear" w:color="auto" w:fill="FFFFFF" w:themeFill="background1"/>
                          </w:tcPr>
                          <w:p w14:paraId="5052D119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102730" w:rsidRPr="000B0733" w14:paraId="31967DF2" w14:textId="77777777" w:rsidTr="00102730">
                        <w:trPr>
                          <w:trHeight w:val="885"/>
                        </w:trPr>
                        <w:tc>
                          <w:tcPr>
                            <w:tcW w:w="1684" w:type="dxa"/>
                            <w:vMerge w:val="restart"/>
                            <w:shd w:val="clear" w:color="auto" w:fill="EDEDED" w:themeFill="accent3" w:themeFillTint="33"/>
                          </w:tcPr>
                          <w:p w14:paraId="0EE8F491" w14:textId="77777777" w:rsidR="000B0733" w:rsidRPr="000B0733" w:rsidRDefault="000B0733" w:rsidP="00610ACA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b/>
                                <w:bCs/>
                                <w:szCs w:val="24"/>
                                <w:lang w:eastAsia="en-GB"/>
                              </w:rPr>
                              <w:t>Wrockwardine Wood C of E Junior</w:t>
                            </w:r>
                            <w:r w:rsidR="00610ACA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 xml:space="preserve"> S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>chool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610ACA" w:rsidRPr="00610ACA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>children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  <w:lang w:eastAsia="en-GB"/>
                              </w:rPr>
                              <w:t>(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i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>includes a walking bus to school)</w:t>
                            </w:r>
                          </w:p>
                        </w:tc>
                        <w:tc>
                          <w:tcPr>
                            <w:tcW w:w="1053" w:type="dxa"/>
                            <w:shd w:val="clear" w:color="auto" w:fill="EDEDED" w:themeFill="accent3" w:themeFillTint="33"/>
                          </w:tcPr>
                          <w:p w14:paraId="19FB281C" w14:textId="77777777" w:rsidR="000B0733" w:rsidRPr="000B0733" w:rsidRDefault="000B0733" w:rsidP="000B0733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b/>
                                <w:bCs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7.30am-8.45am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DEDED" w:themeFill="accent3" w:themeFillTint="33"/>
                            <w:vAlign w:val="center"/>
                          </w:tcPr>
                          <w:p w14:paraId="533E6DF2" w14:textId="77777777" w:rsidR="000B0733" w:rsidRPr="000B0733" w:rsidRDefault="000B0733" w:rsidP="00610AC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inorHAnsi" w:eastAsia="Times New Roman" w:hAnsiTheme="minorHAnsi" w:cs="Times New Roman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£3.50</w:t>
                            </w:r>
                          </w:p>
                        </w:tc>
                        <w:tc>
                          <w:tcPr>
                            <w:tcW w:w="1045" w:type="dxa"/>
                            <w:shd w:val="clear" w:color="auto" w:fill="FFFFFF" w:themeFill="background1"/>
                          </w:tcPr>
                          <w:p w14:paraId="1D0CCA76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shd w:val="clear" w:color="auto" w:fill="FFFFFF" w:themeFill="background1"/>
                          </w:tcPr>
                          <w:p w14:paraId="0EBFD9C7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shd w:val="clear" w:color="auto" w:fill="FFFFFF" w:themeFill="background1"/>
                          </w:tcPr>
                          <w:p w14:paraId="711250A7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shd w:val="clear" w:color="auto" w:fill="FFFFFF" w:themeFill="background1"/>
                          </w:tcPr>
                          <w:p w14:paraId="66ACFAB2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shd w:val="clear" w:color="auto" w:fill="FFFFFF" w:themeFill="background1"/>
                          </w:tcPr>
                          <w:p w14:paraId="151A6B63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102730" w:rsidRPr="000B0733" w14:paraId="63E3F87F" w14:textId="77777777" w:rsidTr="00102730">
                        <w:trPr>
                          <w:trHeight w:val="1026"/>
                        </w:trPr>
                        <w:tc>
                          <w:tcPr>
                            <w:tcW w:w="1684" w:type="dxa"/>
                            <w:vMerge/>
                            <w:shd w:val="clear" w:color="auto" w:fill="EDEDED" w:themeFill="accent3" w:themeFillTint="33"/>
                          </w:tcPr>
                          <w:p w14:paraId="756A839A" w14:textId="77777777" w:rsidR="000B0733" w:rsidRPr="000B0733" w:rsidRDefault="000B0733" w:rsidP="000B0733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b/>
                                <w:bCs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  <w:shd w:val="clear" w:color="auto" w:fill="EDEDED" w:themeFill="accent3" w:themeFillTint="33"/>
                          </w:tcPr>
                          <w:p w14:paraId="1247B138" w14:textId="77777777" w:rsidR="000B0733" w:rsidRPr="000B0733" w:rsidRDefault="000B0733" w:rsidP="000B0733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8:00am-8:45am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DEDED" w:themeFill="accent3" w:themeFillTint="33"/>
                            <w:vAlign w:val="center"/>
                          </w:tcPr>
                          <w:p w14:paraId="63667800" w14:textId="77777777" w:rsidR="000B0733" w:rsidRPr="000B0733" w:rsidRDefault="000B0733" w:rsidP="00610AC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£3.00</w:t>
                            </w:r>
                          </w:p>
                        </w:tc>
                        <w:tc>
                          <w:tcPr>
                            <w:tcW w:w="1045" w:type="dxa"/>
                            <w:shd w:val="clear" w:color="auto" w:fill="FFFFFF" w:themeFill="background1"/>
                          </w:tcPr>
                          <w:p w14:paraId="6D167CDA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shd w:val="clear" w:color="auto" w:fill="FFFFFF" w:themeFill="background1"/>
                          </w:tcPr>
                          <w:p w14:paraId="12C0A3C5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shd w:val="clear" w:color="auto" w:fill="FFFFFF" w:themeFill="background1"/>
                          </w:tcPr>
                          <w:p w14:paraId="035777B0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shd w:val="clear" w:color="auto" w:fill="FFFFFF" w:themeFill="background1"/>
                          </w:tcPr>
                          <w:p w14:paraId="4D975A7A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shd w:val="clear" w:color="auto" w:fill="FFFFFF" w:themeFill="background1"/>
                          </w:tcPr>
                          <w:p w14:paraId="4276D55C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3BC10451" w14:textId="77777777" w:rsidR="000B0733" w:rsidRPr="000B0733" w:rsidRDefault="000B0733" w:rsidP="00761DD5">
                      <w:pPr>
                        <w:rPr>
                          <w:rFonts w:asciiTheme="minorHAnsi" w:hAnsiTheme="minorHAnsi"/>
                          <w:b/>
                          <w:color w:val="000000" w:themeColor="text1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78"/>
                        <w:gridCol w:w="2902"/>
                        <w:gridCol w:w="2902"/>
                      </w:tblGrid>
                      <w:tr w:rsidR="004B5887" w:rsidRPr="000B0733" w14:paraId="4C6AF297" w14:textId="77777777" w:rsidTr="004B5887">
                        <w:tc>
                          <w:tcPr>
                            <w:tcW w:w="3578" w:type="dxa"/>
                            <w:vMerge w:val="restart"/>
                          </w:tcPr>
                          <w:p w14:paraId="76CF6BA4" w14:textId="77777777" w:rsidR="004B5887" w:rsidRPr="000B0733" w:rsidRDefault="004B588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</w:rPr>
                              <w:t>Payment enclosed in the envelope</w:t>
                            </w:r>
                          </w:p>
                        </w:tc>
                        <w:tc>
                          <w:tcPr>
                            <w:tcW w:w="2902" w:type="dxa"/>
                          </w:tcPr>
                          <w:p w14:paraId="0E617914" w14:textId="77777777" w:rsidR="004B5887" w:rsidRPr="000B0733" w:rsidRDefault="004B5887" w:rsidP="004B588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</w:rPr>
                              <w:t>Weekly</w:t>
                            </w:r>
                            <w:r w:rsidR="00761DD5" w:rsidRPr="000B0733">
                              <w:rPr>
                                <w:rFonts w:asciiTheme="minorHAnsi" w:hAnsiTheme="minorHAnsi"/>
                                <w:b/>
                              </w:rPr>
                              <w:t xml:space="preserve"> Cost</w:t>
                            </w:r>
                          </w:p>
                        </w:tc>
                        <w:tc>
                          <w:tcPr>
                            <w:tcW w:w="2902" w:type="dxa"/>
                          </w:tcPr>
                          <w:p w14:paraId="4C6EA98A" w14:textId="77777777" w:rsidR="004B5887" w:rsidRPr="000B0733" w:rsidRDefault="004B5887" w:rsidP="004B588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</w:rPr>
                              <w:t>Termly</w:t>
                            </w:r>
                            <w:r w:rsidR="00761DD5" w:rsidRPr="000B0733">
                              <w:rPr>
                                <w:rFonts w:asciiTheme="minorHAnsi" w:hAnsiTheme="minorHAnsi"/>
                                <w:b/>
                              </w:rPr>
                              <w:t xml:space="preserve"> Cost</w:t>
                            </w:r>
                          </w:p>
                        </w:tc>
                      </w:tr>
                      <w:tr w:rsidR="004B5887" w:rsidRPr="000B0733" w14:paraId="6DB70DA8" w14:textId="77777777" w:rsidTr="004B5887">
                        <w:tc>
                          <w:tcPr>
                            <w:tcW w:w="3578" w:type="dxa"/>
                            <w:vMerge/>
                          </w:tcPr>
                          <w:p w14:paraId="3DE9746E" w14:textId="77777777" w:rsidR="004B5887" w:rsidRPr="000B0733" w:rsidRDefault="004B588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  <w:tc>
                          <w:tcPr>
                            <w:tcW w:w="2902" w:type="dxa"/>
                          </w:tcPr>
                          <w:p w14:paraId="4024772E" w14:textId="77777777" w:rsidR="004B5887" w:rsidRPr="000B0733" w:rsidRDefault="004B5887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2902" w:type="dxa"/>
                          </w:tcPr>
                          <w:p w14:paraId="51FCE3AC" w14:textId="77777777" w:rsidR="004B5887" w:rsidRPr="000B0733" w:rsidRDefault="004B5887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</w:rPr>
                              <w:t>£</w:t>
                            </w:r>
                          </w:p>
                        </w:tc>
                      </w:tr>
                    </w:tbl>
                    <w:p w14:paraId="2293CD82" w14:textId="77777777" w:rsidR="004B5887" w:rsidRPr="000B0733" w:rsidRDefault="004B5887">
                      <w:pPr>
                        <w:rPr>
                          <w:rFonts w:asciiTheme="minorHAnsi" w:hAnsiTheme="minorHAnsi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97"/>
                        <w:gridCol w:w="5985"/>
                      </w:tblGrid>
                      <w:tr w:rsidR="009E4CFC" w:rsidRPr="000B0733" w14:paraId="78F0FDEF" w14:textId="77777777" w:rsidTr="009E4CFC">
                        <w:trPr>
                          <w:trHeight w:val="153"/>
                        </w:trPr>
                        <w:tc>
                          <w:tcPr>
                            <w:tcW w:w="9382" w:type="dxa"/>
                            <w:gridSpan w:val="2"/>
                          </w:tcPr>
                          <w:p w14:paraId="1B3FC839" w14:textId="77777777" w:rsidR="009E4CFC" w:rsidRPr="009E4CFC" w:rsidRDefault="009E4CFC" w:rsidP="009E4CFC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i/>
                                <w:szCs w:val="24"/>
                              </w:rPr>
                            </w:pPr>
                            <w:r w:rsidRPr="009E4CFC">
                              <w:rPr>
                                <w:rFonts w:asciiTheme="minorHAnsi" w:hAnsiTheme="minorHAnsi"/>
                                <w:i/>
                                <w:szCs w:val="24"/>
                              </w:rPr>
                              <w:t>Only to be completed when making your first booking or if there are any changes to the information we hold</w:t>
                            </w:r>
                            <w:r w:rsidRPr="009E4CFC">
                              <w:rPr>
                                <w:rFonts w:asciiTheme="minorHAnsi" w:hAnsiTheme="minorHAnsi"/>
                                <w:i/>
                                <w:color w:val="1F4E79" w:themeColor="accent1" w:themeShade="80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4B5887" w:rsidRPr="000B0733" w14:paraId="68F5A2AA" w14:textId="77777777" w:rsidTr="004B5887">
                        <w:trPr>
                          <w:trHeight w:val="656"/>
                        </w:trPr>
                        <w:tc>
                          <w:tcPr>
                            <w:tcW w:w="3397" w:type="dxa"/>
                          </w:tcPr>
                          <w:p w14:paraId="504AA1C0" w14:textId="77777777" w:rsidR="000B0733" w:rsidRPr="000B0733" w:rsidRDefault="000B0733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</w:rPr>
                              <w:t>Emergency Contact d</w:t>
                            </w:r>
                            <w:r w:rsidR="004B5887" w:rsidRPr="000B0733">
                              <w:rPr>
                                <w:rFonts w:asciiTheme="minorHAnsi" w:hAnsiTheme="minorHAnsi"/>
                                <w:b/>
                              </w:rPr>
                              <w:t>etails</w:t>
                            </w:r>
                            <w:r w:rsidRPr="000B0733">
                              <w:rPr>
                                <w:rFonts w:asciiTheme="minorHAnsi" w:hAnsiTheme="minorHAnsi"/>
                                <w:b/>
                              </w:rPr>
                              <w:t xml:space="preserve"> during breakfast club times</w:t>
                            </w:r>
                          </w:p>
                        </w:tc>
                        <w:tc>
                          <w:tcPr>
                            <w:tcW w:w="5985" w:type="dxa"/>
                          </w:tcPr>
                          <w:p w14:paraId="5A2C1A31" w14:textId="77777777" w:rsidR="004B5887" w:rsidRPr="000B0733" w:rsidRDefault="004B588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</w:tr>
                      <w:tr w:rsidR="000B0733" w:rsidRPr="000B0733" w14:paraId="301D7B2B" w14:textId="77777777" w:rsidTr="004B5887">
                        <w:trPr>
                          <w:trHeight w:val="656"/>
                        </w:trPr>
                        <w:tc>
                          <w:tcPr>
                            <w:tcW w:w="3397" w:type="dxa"/>
                          </w:tcPr>
                          <w:p w14:paraId="326E3DEF" w14:textId="77777777" w:rsidR="000B0733" w:rsidRPr="000B0733" w:rsidRDefault="000B0733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</w:rPr>
                              <w:t>Allergies or any further medical information we need to know to keep your child safe.</w:t>
                            </w:r>
                          </w:p>
                        </w:tc>
                        <w:tc>
                          <w:tcPr>
                            <w:tcW w:w="5985" w:type="dxa"/>
                          </w:tcPr>
                          <w:p w14:paraId="4A4ABC0F" w14:textId="77777777" w:rsidR="000B0733" w:rsidRPr="000B0733" w:rsidRDefault="000B0733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</w:tr>
                    </w:tbl>
                    <w:p w14:paraId="760AF3CA" w14:textId="77777777" w:rsidR="004B5887" w:rsidRDefault="004B5887"/>
                    <w:p w14:paraId="1D377E0D" w14:textId="77777777" w:rsidR="004B5887" w:rsidRDefault="004B5887"/>
                    <w:p w14:paraId="74EB8153" w14:textId="77777777" w:rsidR="004B5887" w:rsidRDefault="004B5887"/>
                  </w:txbxContent>
                </v:textbox>
              </v:shape>
            </w:pict>
          </mc:Fallback>
        </mc:AlternateContent>
      </w:r>
    </w:p>
    <w:p w14:paraId="09CD4DBC" w14:textId="77777777" w:rsidR="003E1C11" w:rsidRDefault="003E1C11" w:rsidP="003E1C11">
      <w:pPr>
        <w:jc w:val="center"/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42BCD16" w14:textId="77777777" w:rsidR="003E1C11" w:rsidRDefault="003E1C11" w:rsidP="003E1C11">
      <w:pPr>
        <w:jc w:val="center"/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F6789C7" w14:textId="77777777" w:rsidR="003E1C11" w:rsidRDefault="003E1C11" w:rsidP="003E1C11">
      <w:pPr>
        <w:jc w:val="center"/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21D6765" w14:textId="77777777" w:rsidR="003E1C11" w:rsidRDefault="003E1C11" w:rsidP="003E1C11">
      <w:pPr>
        <w:spacing w:before="100" w:beforeAutospacing="1" w:after="100" w:afterAutospacing="1" w:line="240" w:lineRule="auto"/>
        <w:rPr>
          <w:rFonts w:eastAsia="Times New Roman"/>
          <w:b/>
          <w:bCs/>
          <w:szCs w:val="24"/>
          <w:lang w:eastAsia="en-GB"/>
        </w:rPr>
      </w:pPr>
    </w:p>
    <w:p w14:paraId="3D1447D6" w14:textId="77777777" w:rsidR="003E1C11" w:rsidRDefault="003E1C11" w:rsidP="003E1C11">
      <w:pPr>
        <w:spacing w:before="100" w:beforeAutospacing="1" w:after="100" w:afterAutospacing="1" w:line="240" w:lineRule="auto"/>
        <w:rPr>
          <w:rFonts w:eastAsia="Times New Roman"/>
          <w:b/>
          <w:bCs/>
          <w:szCs w:val="24"/>
          <w:lang w:eastAsia="en-GB"/>
        </w:rPr>
      </w:pPr>
    </w:p>
    <w:p w14:paraId="4E14B4C9" w14:textId="77777777" w:rsidR="004B5887" w:rsidRDefault="004B5887" w:rsidP="003E1C11">
      <w:pPr>
        <w:spacing w:before="100" w:beforeAutospacing="1" w:after="100" w:afterAutospacing="1" w:line="240" w:lineRule="auto"/>
        <w:rPr>
          <w:rFonts w:eastAsia="Times New Roman"/>
          <w:b/>
          <w:bCs/>
          <w:szCs w:val="24"/>
          <w:lang w:eastAsia="en-GB"/>
        </w:rPr>
      </w:pPr>
    </w:p>
    <w:p w14:paraId="0B685DE9" w14:textId="77777777" w:rsidR="004B5887" w:rsidRDefault="004B5887" w:rsidP="003E1C11">
      <w:pPr>
        <w:spacing w:before="100" w:beforeAutospacing="1" w:after="100" w:afterAutospacing="1" w:line="240" w:lineRule="auto"/>
        <w:rPr>
          <w:rFonts w:eastAsia="Times New Roman"/>
          <w:b/>
          <w:bCs/>
          <w:szCs w:val="24"/>
          <w:lang w:eastAsia="en-GB"/>
        </w:rPr>
      </w:pPr>
    </w:p>
    <w:p w14:paraId="3DE773C9" w14:textId="77777777" w:rsidR="003E1C11" w:rsidRDefault="003E1C11" w:rsidP="003E1C11">
      <w:pPr>
        <w:spacing w:before="100" w:beforeAutospacing="1" w:after="100" w:afterAutospacing="1" w:line="240" w:lineRule="auto"/>
        <w:rPr>
          <w:rFonts w:eastAsia="Times New Roman"/>
          <w:b/>
          <w:bCs/>
          <w:szCs w:val="24"/>
          <w:lang w:eastAsia="en-GB"/>
        </w:rPr>
      </w:pPr>
    </w:p>
    <w:p w14:paraId="7351AC13" w14:textId="77777777" w:rsidR="003E1C11" w:rsidRDefault="003E1C11" w:rsidP="003E1C11">
      <w:pPr>
        <w:spacing w:before="100" w:beforeAutospacing="1" w:after="100" w:afterAutospacing="1" w:line="240" w:lineRule="auto"/>
        <w:rPr>
          <w:rFonts w:eastAsia="Times New Roman"/>
          <w:b/>
          <w:bCs/>
          <w:szCs w:val="24"/>
          <w:lang w:eastAsia="en-GB"/>
        </w:rPr>
      </w:pPr>
    </w:p>
    <w:p w14:paraId="1F434EBD" w14:textId="77777777" w:rsidR="003E1C11" w:rsidRDefault="003E1C11" w:rsidP="003E1C11">
      <w:pPr>
        <w:spacing w:before="100" w:beforeAutospacing="1" w:after="100" w:afterAutospacing="1" w:line="240" w:lineRule="auto"/>
        <w:rPr>
          <w:rFonts w:eastAsia="Times New Roman"/>
          <w:b/>
          <w:bCs/>
          <w:szCs w:val="24"/>
          <w:lang w:eastAsia="en-GB"/>
        </w:rPr>
      </w:pPr>
    </w:p>
    <w:p w14:paraId="7430699F" w14:textId="77777777" w:rsidR="003E1C11" w:rsidRPr="003E1C11" w:rsidRDefault="003E1C11" w:rsidP="003E1C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en-GB"/>
        </w:rPr>
      </w:pPr>
    </w:p>
    <w:p w14:paraId="0050E51D" w14:textId="77777777" w:rsidR="00620662" w:rsidRPr="00852CD4" w:rsidRDefault="003E1C11">
      <w:pPr>
        <w:rPr>
          <w:b/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68AFB6" wp14:editId="6C2991D6">
                <wp:simplePos x="0" y="0"/>
                <wp:positionH relativeFrom="column">
                  <wp:posOffset>-8890</wp:posOffset>
                </wp:positionH>
                <wp:positionV relativeFrom="paragraph">
                  <wp:posOffset>-417195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65ECDC" w14:textId="77777777" w:rsidR="003E1C11" w:rsidRPr="003E1C11" w:rsidRDefault="003E1C11" w:rsidP="003E1C1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8AFB6" id="Text Box 1" o:spid="_x0000_s1028" type="#_x0000_t202" style="position:absolute;margin-left:-.7pt;margin-top:-32.85pt;width:2in;height:2in;z-index:25165824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" filled="f" stroked="f">
                <v:textbox style="mso-fit-shape-to-text:t">
                  <w:txbxContent>
                    <w:p w14:paraId="5465ECDC" w14:textId="77777777" w:rsidR="003E1C11" w:rsidRPr="003E1C11" w:rsidRDefault="003E1C11" w:rsidP="003E1C11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20662" w:rsidRPr="00852C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09073" w14:textId="77777777" w:rsidR="00FC6FF4" w:rsidRDefault="00FC6FF4" w:rsidP="00852CD4">
      <w:pPr>
        <w:spacing w:after="0" w:line="240" w:lineRule="auto"/>
      </w:pPr>
      <w:r>
        <w:separator/>
      </w:r>
    </w:p>
  </w:endnote>
  <w:endnote w:type="continuationSeparator" w:id="0">
    <w:p w14:paraId="5EEB65ED" w14:textId="77777777" w:rsidR="00FC6FF4" w:rsidRDefault="00FC6FF4" w:rsidP="00852CD4">
      <w:pPr>
        <w:spacing w:after="0" w:line="240" w:lineRule="auto"/>
      </w:pPr>
      <w:r>
        <w:continuationSeparator/>
      </w:r>
    </w:p>
  </w:endnote>
  <w:endnote w:type="continuationNotice" w:id="1">
    <w:p w14:paraId="61516F11" w14:textId="77777777" w:rsidR="009D6E68" w:rsidRDefault="009D6E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9347B" w14:textId="77777777" w:rsidR="00FC6FF4" w:rsidRDefault="00FC6FF4" w:rsidP="00852CD4">
      <w:pPr>
        <w:spacing w:after="0" w:line="240" w:lineRule="auto"/>
      </w:pPr>
      <w:r>
        <w:separator/>
      </w:r>
    </w:p>
  </w:footnote>
  <w:footnote w:type="continuationSeparator" w:id="0">
    <w:p w14:paraId="7F4B8714" w14:textId="77777777" w:rsidR="00FC6FF4" w:rsidRDefault="00FC6FF4" w:rsidP="00852CD4">
      <w:pPr>
        <w:spacing w:after="0" w:line="240" w:lineRule="auto"/>
      </w:pPr>
      <w:r>
        <w:continuationSeparator/>
      </w:r>
    </w:p>
  </w:footnote>
  <w:footnote w:type="continuationNotice" w:id="1">
    <w:p w14:paraId="15BDB1C3" w14:textId="77777777" w:rsidR="009D6E68" w:rsidRDefault="009D6E6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CD4"/>
    <w:rsid w:val="00032623"/>
    <w:rsid w:val="000B0733"/>
    <w:rsid w:val="000E3DFE"/>
    <w:rsid w:val="00102730"/>
    <w:rsid w:val="001403CE"/>
    <w:rsid w:val="001E1277"/>
    <w:rsid w:val="00214C95"/>
    <w:rsid w:val="00253B56"/>
    <w:rsid w:val="002A1BBD"/>
    <w:rsid w:val="002B269A"/>
    <w:rsid w:val="00315296"/>
    <w:rsid w:val="00382871"/>
    <w:rsid w:val="003E1C11"/>
    <w:rsid w:val="003F3574"/>
    <w:rsid w:val="004375CF"/>
    <w:rsid w:val="00456AFF"/>
    <w:rsid w:val="00474E87"/>
    <w:rsid w:val="004832C9"/>
    <w:rsid w:val="004B5887"/>
    <w:rsid w:val="004F77F5"/>
    <w:rsid w:val="00506944"/>
    <w:rsid w:val="0051737F"/>
    <w:rsid w:val="005268CF"/>
    <w:rsid w:val="005C7D67"/>
    <w:rsid w:val="005F7444"/>
    <w:rsid w:val="00604D64"/>
    <w:rsid w:val="00610ACA"/>
    <w:rsid w:val="00620662"/>
    <w:rsid w:val="006A1D04"/>
    <w:rsid w:val="006B7777"/>
    <w:rsid w:val="006F2D3F"/>
    <w:rsid w:val="007469FF"/>
    <w:rsid w:val="00761DD5"/>
    <w:rsid w:val="008219AD"/>
    <w:rsid w:val="00836953"/>
    <w:rsid w:val="00852CD4"/>
    <w:rsid w:val="00881F75"/>
    <w:rsid w:val="008B5379"/>
    <w:rsid w:val="00997DAF"/>
    <w:rsid w:val="009D6E68"/>
    <w:rsid w:val="009E4CFC"/>
    <w:rsid w:val="00A75DB6"/>
    <w:rsid w:val="00AC4F68"/>
    <w:rsid w:val="00AF3252"/>
    <w:rsid w:val="00B01270"/>
    <w:rsid w:val="00CC51F3"/>
    <w:rsid w:val="00D8127C"/>
    <w:rsid w:val="00DB49C4"/>
    <w:rsid w:val="00DB5DAF"/>
    <w:rsid w:val="00E25E2D"/>
    <w:rsid w:val="00E868D9"/>
    <w:rsid w:val="00EE0051"/>
    <w:rsid w:val="00F31ED5"/>
    <w:rsid w:val="00F7598E"/>
    <w:rsid w:val="00FC5577"/>
    <w:rsid w:val="00FC6FF4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267F3"/>
  <w15:chartTrackingRefBased/>
  <w15:docId w15:val="{10E647D8-B822-4DFD-960B-279077AF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CD4"/>
    <w:pPr>
      <w:spacing w:after="200" w:line="276" w:lineRule="auto"/>
    </w:pPr>
    <w:rPr>
      <w:rFonts w:ascii="Arial" w:hAnsi="Arial" w:cs="Arial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2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CD4"/>
    <w:rPr>
      <w:rFonts w:ascii="Arial" w:hAnsi="Arial" w:cs="Arial"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852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CD4"/>
    <w:rPr>
      <w:rFonts w:ascii="Arial" w:hAnsi="Arial" w:cs="Arial"/>
      <w:sz w:val="24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E1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C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C11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C11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C1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E1C11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0B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02730"/>
    <w:pPr>
      <w:spacing w:after="0" w:line="240" w:lineRule="auto"/>
    </w:pPr>
    <w:rPr>
      <w:rFonts w:ascii="Arial" w:hAnsi="Arial" w:cs="Arial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997DAF"/>
    <w:rPr>
      <w:color w:val="0563C1" w:themeColor="hyperlink"/>
      <w:u w:val="single"/>
    </w:rPr>
  </w:style>
  <w:style w:type="paragraph" w:customStyle="1" w:styleId="Default">
    <w:name w:val="Default"/>
    <w:rsid w:val="00AC4F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2116@taw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2116@taw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b0fe43-adbb-42e7-a8eb-b44b7a0c3145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0C36090210B46ADF3F3717C3A1055" ma:contentTypeVersion="" ma:contentTypeDescription="Create a new document." ma:contentTypeScope="" ma:versionID="ab6b00a04af8236782b9b372b1170b8d">
  <xsd:schema xmlns:xsd="http://www.w3.org/2001/XMLSchema" xmlns:xs="http://www.w3.org/2001/XMLSchema" xmlns:p="http://schemas.microsoft.com/office/2006/metadata/properties" xmlns:ns2="deb0fe43-adbb-42e7-a8eb-b44b7a0c3145" xmlns:ns3="62e5b1a1-79d3-40a7-b602-fa197bc61540" xmlns:ns4="3c6552ff-e203-492b-9a4a-86c2b1ce869f" targetNamespace="http://schemas.microsoft.com/office/2006/metadata/properties" ma:root="true" ma:fieldsID="9fd00ad40c15bed1587a514531859b04" ns2:_="" ns3:_="" ns4:_="">
    <xsd:import namespace="deb0fe43-adbb-42e7-a8eb-b44b7a0c3145"/>
    <xsd:import namespace="62e5b1a1-79d3-40a7-b602-fa197bc61540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0fe43-adbb-42e7-a8eb-b44b7a0c3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5b1a1-79d3-40a7-b602-fa197bc61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98718D5-C7B1-413F-A3A1-2A141F54FB40}" ma:internalName="TaxCatchAll" ma:showField="CatchAllData" ma:web="{62e5b1a1-79d3-40a7-b602-fa197bc6154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AC9866-6CFF-49E2-A22A-715689D9BA6A}">
  <ds:schemaRefs>
    <ds:schemaRef ds:uri="http://schemas.microsoft.com/office/2006/metadata/properties"/>
    <ds:schemaRef ds:uri="http://schemas.microsoft.com/office/infopath/2007/PartnerControls"/>
    <ds:schemaRef ds:uri="deb0fe43-adbb-42e7-a8eb-b44b7a0c3145"/>
    <ds:schemaRef ds:uri="3c6552ff-e203-492b-9a4a-86c2b1ce869f"/>
  </ds:schemaRefs>
</ds:datastoreItem>
</file>

<file path=customXml/itemProps2.xml><?xml version="1.0" encoding="utf-8"?>
<ds:datastoreItem xmlns:ds="http://schemas.openxmlformats.org/officeDocument/2006/customXml" ds:itemID="{B57EA8FD-CF91-40C8-92DA-BAF4A632A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0fe43-adbb-42e7-a8eb-b44b7a0c3145"/>
    <ds:schemaRef ds:uri="62e5b1a1-79d3-40a7-b602-fa197bc61540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12B87F-4533-4881-BB0D-CDB2C4497D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Garner, Denise</dc:creator>
  <cp:keywords/>
  <dc:description/>
  <cp:lastModifiedBy>Garner, Denise</cp:lastModifiedBy>
  <cp:revision>11</cp:revision>
  <cp:lastPrinted>2021-07-15T15:13:00Z</cp:lastPrinted>
  <dcterms:created xsi:type="dcterms:W3CDTF">2023-07-19T13:06:00Z</dcterms:created>
  <dcterms:modified xsi:type="dcterms:W3CDTF">2024-07-17T19:47:00Z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0x010100F5C0C36090210B46ADF3F3717C3A1055</vt:lpwstr>
  </property>
  <property fmtid="{D5CDD505-2E9C-101B-9397-08002B2CF9AE}" pid="3" name="MediaServiceImageTags">
    <vt:lpwstr/>
  </property>
</Properties>
</file>